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0081" w:rsidRDefault="00400081" w:rsidP="004A2DA7">
      <w:pPr>
        <w:rPr>
          <w:b/>
          <w:sz w:val="32"/>
        </w:rPr>
      </w:pPr>
      <w:r>
        <w:t xml:space="preserve">                </w:t>
      </w:r>
      <w:r w:rsidR="00886695">
        <w:t xml:space="preserve">                       </w:t>
      </w:r>
      <w:r w:rsidRPr="00886695">
        <w:rPr>
          <w:b/>
          <w:sz w:val="32"/>
        </w:rPr>
        <w:t>Vert.x vs Springboot</w:t>
      </w:r>
    </w:p>
    <w:p w:rsidR="00886695" w:rsidRDefault="00886695" w:rsidP="004A2DA7">
      <w:pPr>
        <w:rPr>
          <w:b/>
          <w:sz w:val="24"/>
        </w:rPr>
      </w:pPr>
    </w:p>
    <w:p w:rsidR="00886695" w:rsidRDefault="00886695" w:rsidP="004A2DA7">
      <w:pPr>
        <w:rPr>
          <w:sz w:val="24"/>
        </w:rPr>
      </w:pPr>
      <w:r>
        <w:rPr>
          <w:b/>
          <w:sz w:val="24"/>
        </w:rPr>
        <w:t>Aim:</w:t>
      </w:r>
      <w:r w:rsidR="000C7C71">
        <w:rPr>
          <w:b/>
          <w:sz w:val="24"/>
        </w:rPr>
        <w:t xml:space="preserve"> </w:t>
      </w:r>
      <w:r w:rsidR="000C7C71" w:rsidRPr="000C7C71">
        <w:rPr>
          <w:sz w:val="24"/>
        </w:rPr>
        <w:t xml:space="preserve">To </w:t>
      </w:r>
      <w:r w:rsidR="006D58D9">
        <w:rPr>
          <w:sz w:val="24"/>
        </w:rPr>
        <w:t xml:space="preserve">get </w:t>
      </w:r>
      <w:r w:rsidR="000C7C71">
        <w:rPr>
          <w:sz w:val="24"/>
        </w:rPr>
        <w:t xml:space="preserve">performance </w:t>
      </w:r>
      <w:r w:rsidR="006D58D9">
        <w:rPr>
          <w:sz w:val="24"/>
        </w:rPr>
        <w:t xml:space="preserve">metrics </w:t>
      </w:r>
      <w:r w:rsidR="000C7C71">
        <w:rPr>
          <w:sz w:val="24"/>
        </w:rPr>
        <w:t xml:space="preserve">of </w:t>
      </w:r>
      <w:r w:rsidR="00446CF4">
        <w:rPr>
          <w:sz w:val="24"/>
        </w:rPr>
        <w:t>API</w:t>
      </w:r>
      <w:r w:rsidR="000C7C71">
        <w:rPr>
          <w:sz w:val="24"/>
        </w:rPr>
        <w:t xml:space="preserve"> endpoints in </w:t>
      </w:r>
      <w:r w:rsidR="000C7C71" w:rsidRPr="000C7C71">
        <w:rPr>
          <w:sz w:val="24"/>
        </w:rPr>
        <w:t xml:space="preserve">Vert.x and Springboot applications </w:t>
      </w:r>
      <w:r w:rsidR="002A3204">
        <w:rPr>
          <w:sz w:val="24"/>
        </w:rPr>
        <w:t xml:space="preserve">and compare results </w:t>
      </w:r>
      <w:r w:rsidR="000C7C71">
        <w:rPr>
          <w:sz w:val="24"/>
        </w:rPr>
        <w:t>using Jmeter.</w:t>
      </w:r>
    </w:p>
    <w:p w:rsidR="00D87802" w:rsidRDefault="00D87802" w:rsidP="004A2DA7">
      <w:pPr>
        <w:rPr>
          <w:sz w:val="24"/>
        </w:rPr>
      </w:pPr>
    </w:p>
    <w:p w:rsidR="000C7C71" w:rsidRDefault="00D87802" w:rsidP="004A2DA7">
      <w:pPr>
        <w:rPr>
          <w:b/>
          <w:sz w:val="24"/>
        </w:rPr>
      </w:pPr>
      <w:r w:rsidRPr="00D87802">
        <w:rPr>
          <w:b/>
          <w:sz w:val="24"/>
        </w:rPr>
        <w:t>Configuration:</w:t>
      </w:r>
    </w:p>
    <w:p w:rsidR="00D87802" w:rsidRPr="00216F67" w:rsidRDefault="00D87802" w:rsidP="004A2DA7">
      <w:pPr>
        <w:rPr>
          <w:b/>
          <w:u w:val="single"/>
        </w:rPr>
      </w:pPr>
      <w:r w:rsidRPr="00216F67">
        <w:rPr>
          <w:b/>
          <w:u w:val="single"/>
        </w:rPr>
        <w:t>Hardware:</w:t>
      </w:r>
    </w:p>
    <w:p w:rsidR="00D87802" w:rsidRPr="00D87802" w:rsidRDefault="00216F67" w:rsidP="004A2DA7">
      <w:pPr>
        <w:rPr>
          <w:sz w:val="24"/>
        </w:rPr>
      </w:pPr>
      <w:r>
        <w:rPr>
          <w:b/>
          <w:sz w:val="24"/>
        </w:rPr>
        <w:t>OS</w:t>
      </w:r>
      <w:r w:rsidR="00D87802">
        <w:rPr>
          <w:b/>
          <w:sz w:val="24"/>
        </w:rPr>
        <w:t xml:space="preserve">: </w:t>
      </w:r>
      <w:r w:rsidR="00D87802" w:rsidRPr="00D87802">
        <w:rPr>
          <w:sz w:val="24"/>
        </w:rPr>
        <w:t>Windows 10 enterprise</w:t>
      </w:r>
    </w:p>
    <w:p w:rsidR="00D87802" w:rsidRPr="00D87802" w:rsidRDefault="00D87802" w:rsidP="004A2DA7">
      <w:pPr>
        <w:rPr>
          <w:sz w:val="24"/>
        </w:rPr>
      </w:pPr>
      <w:r>
        <w:rPr>
          <w:b/>
          <w:sz w:val="24"/>
        </w:rPr>
        <w:t xml:space="preserve">RAM: </w:t>
      </w:r>
      <w:r w:rsidRPr="00D87802">
        <w:rPr>
          <w:sz w:val="24"/>
        </w:rPr>
        <w:t>8</w:t>
      </w:r>
      <w:r>
        <w:rPr>
          <w:sz w:val="24"/>
        </w:rPr>
        <w:t>GB</w:t>
      </w:r>
    </w:p>
    <w:p w:rsidR="00D87802" w:rsidRDefault="00D87802" w:rsidP="004A2DA7">
      <w:pPr>
        <w:rPr>
          <w:sz w:val="24"/>
        </w:rPr>
      </w:pPr>
      <w:r>
        <w:rPr>
          <w:b/>
          <w:sz w:val="24"/>
        </w:rPr>
        <w:t xml:space="preserve">Processor: </w:t>
      </w:r>
      <w:r w:rsidRPr="00D87802">
        <w:rPr>
          <w:sz w:val="24"/>
        </w:rPr>
        <w:t>Intel core i3</w:t>
      </w:r>
      <w:r>
        <w:rPr>
          <w:sz w:val="24"/>
        </w:rPr>
        <w:t xml:space="preserve"> CPU @3.2GHz</w:t>
      </w:r>
    </w:p>
    <w:p w:rsidR="00D87802" w:rsidRDefault="00D87802" w:rsidP="004A2DA7">
      <w:pPr>
        <w:rPr>
          <w:sz w:val="24"/>
        </w:rPr>
      </w:pPr>
    </w:p>
    <w:p w:rsidR="00D87802" w:rsidRPr="00216F67" w:rsidRDefault="00D87802" w:rsidP="004A2DA7">
      <w:pPr>
        <w:rPr>
          <w:b/>
          <w:u w:val="single"/>
        </w:rPr>
      </w:pPr>
      <w:r w:rsidRPr="00216F67">
        <w:rPr>
          <w:b/>
          <w:u w:val="single"/>
        </w:rPr>
        <w:t>Software:</w:t>
      </w:r>
    </w:p>
    <w:p w:rsidR="00D87802" w:rsidRDefault="00D87802" w:rsidP="004A2DA7">
      <w:pPr>
        <w:rPr>
          <w:sz w:val="24"/>
        </w:rPr>
      </w:pPr>
      <w:r>
        <w:rPr>
          <w:b/>
          <w:sz w:val="24"/>
        </w:rPr>
        <w:t xml:space="preserve">Testing tool: </w:t>
      </w:r>
      <w:r w:rsidRPr="00D87802">
        <w:rPr>
          <w:sz w:val="24"/>
        </w:rPr>
        <w:t>Jmeter</w:t>
      </w:r>
    </w:p>
    <w:p w:rsidR="00D87802" w:rsidRDefault="006479C4" w:rsidP="004A2DA7">
      <w:pPr>
        <w:rPr>
          <w:sz w:val="24"/>
        </w:rPr>
      </w:pPr>
      <w:r>
        <w:rPr>
          <w:b/>
          <w:sz w:val="24"/>
        </w:rPr>
        <w:t xml:space="preserve">Development </w:t>
      </w:r>
      <w:r w:rsidR="00D87802" w:rsidRPr="00D87802">
        <w:rPr>
          <w:b/>
          <w:sz w:val="24"/>
        </w:rPr>
        <w:t>IDE</w:t>
      </w:r>
      <w:r w:rsidR="00D87802">
        <w:rPr>
          <w:sz w:val="24"/>
        </w:rPr>
        <w:t>: spring tool suite (STS)</w:t>
      </w:r>
    </w:p>
    <w:p w:rsidR="00D87802" w:rsidRDefault="00D87802" w:rsidP="004A2DA7">
      <w:pPr>
        <w:rPr>
          <w:sz w:val="24"/>
        </w:rPr>
      </w:pPr>
      <w:r w:rsidRPr="00D87802">
        <w:rPr>
          <w:b/>
          <w:sz w:val="24"/>
        </w:rPr>
        <w:t>Database:</w:t>
      </w:r>
      <w:r>
        <w:rPr>
          <w:sz w:val="24"/>
        </w:rPr>
        <w:t xml:space="preserve"> PostgreSQL</w:t>
      </w:r>
    </w:p>
    <w:p w:rsidR="00D87802" w:rsidRDefault="00D87802" w:rsidP="004A2DA7">
      <w:pPr>
        <w:rPr>
          <w:b/>
          <w:sz w:val="24"/>
        </w:rPr>
      </w:pPr>
    </w:p>
    <w:p w:rsidR="00716ED8" w:rsidRPr="00D87802" w:rsidRDefault="00716ED8" w:rsidP="004A2DA7">
      <w:pPr>
        <w:rPr>
          <w:b/>
          <w:sz w:val="24"/>
        </w:rPr>
      </w:pPr>
    </w:p>
    <w:p w:rsidR="00C70D04" w:rsidRDefault="00C263E8" w:rsidP="004A2DA7">
      <w:r w:rsidRPr="00C263E8">
        <w:t xml:space="preserve">Below are test results tested for different </w:t>
      </w:r>
      <w:r w:rsidR="00716ED8" w:rsidRPr="00C263E8">
        <w:t>API</w:t>
      </w:r>
      <w:r w:rsidRPr="00C263E8">
        <w:t xml:space="preserve"> en</w:t>
      </w:r>
      <w:r w:rsidR="009A02F5">
        <w:t>dpoints with screenshots copied and compared the result.</w:t>
      </w:r>
    </w:p>
    <w:p w:rsidR="00C263E8" w:rsidRPr="00C263E8" w:rsidRDefault="00C263E8" w:rsidP="004A2DA7"/>
    <w:p w:rsidR="00554A27" w:rsidRDefault="00554A27" w:rsidP="004A2DA7">
      <w:pPr>
        <w:rPr>
          <w:b/>
        </w:rPr>
      </w:pPr>
    </w:p>
    <w:p w:rsidR="00C70D04" w:rsidRDefault="00C70D04" w:rsidP="004A2DA7">
      <w:pPr>
        <w:rPr>
          <w:b/>
        </w:rPr>
      </w:pPr>
    </w:p>
    <w:p w:rsidR="00C70D04" w:rsidRDefault="00C70D04" w:rsidP="004A2DA7">
      <w:pPr>
        <w:rPr>
          <w:b/>
        </w:rPr>
      </w:pPr>
    </w:p>
    <w:p w:rsidR="00C70D04" w:rsidRDefault="00C70D04" w:rsidP="004A2DA7">
      <w:pPr>
        <w:rPr>
          <w:b/>
        </w:rPr>
      </w:pPr>
    </w:p>
    <w:p w:rsidR="00C70D04" w:rsidRDefault="00C70D04" w:rsidP="004A2DA7">
      <w:pPr>
        <w:rPr>
          <w:b/>
        </w:rPr>
      </w:pPr>
    </w:p>
    <w:p w:rsidR="00C70D04" w:rsidRDefault="00C70D04" w:rsidP="004A2DA7">
      <w:pPr>
        <w:rPr>
          <w:b/>
        </w:rPr>
      </w:pPr>
    </w:p>
    <w:p w:rsidR="00C70D04" w:rsidRDefault="00C70D04" w:rsidP="004A2DA7">
      <w:pPr>
        <w:rPr>
          <w:b/>
        </w:rPr>
      </w:pPr>
    </w:p>
    <w:p w:rsidR="00C70D04" w:rsidRDefault="00C70D04" w:rsidP="004A2DA7">
      <w:pPr>
        <w:rPr>
          <w:b/>
        </w:rPr>
      </w:pPr>
    </w:p>
    <w:p w:rsidR="004A2DA7" w:rsidRDefault="004A2DA7" w:rsidP="004A2DA7">
      <w:r w:rsidRPr="00D32AE3">
        <w:rPr>
          <w:b/>
        </w:rPr>
        <w:lastRenderedPageBreak/>
        <w:t>Test1:</w:t>
      </w:r>
      <w:r w:rsidR="00D32AE3">
        <w:rPr>
          <w:b/>
        </w:rPr>
        <w:t xml:space="preserve"> </w:t>
      </w:r>
      <w:r w:rsidR="007015BA">
        <w:t xml:space="preserve">To </w:t>
      </w:r>
      <w:r>
        <w:t xml:space="preserve">post one record by 1 user into </w:t>
      </w:r>
      <w:r w:rsidR="0007189C">
        <w:t>Postgre</w:t>
      </w:r>
      <w:r>
        <w:t xml:space="preserve"> d</w:t>
      </w:r>
      <w:r w:rsidR="000306C0">
        <w:t>ata</w:t>
      </w:r>
      <w:r>
        <w:t>b</w:t>
      </w:r>
      <w:r w:rsidR="000306C0">
        <w:t>ase</w:t>
      </w:r>
    </w:p>
    <w:p w:rsidR="004A2DA7" w:rsidRPr="00CA7A67" w:rsidRDefault="004A2DA7" w:rsidP="004A2DA7">
      <w:pPr>
        <w:rPr>
          <w:sz w:val="24"/>
        </w:rPr>
      </w:pPr>
    </w:p>
    <w:p w:rsidR="004A2DA7" w:rsidRPr="00CA7A67" w:rsidRDefault="004A2DA7" w:rsidP="004A2DA7">
      <w:pPr>
        <w:rPr>
          <w:sz w:val="24"/>
        </w:rPr>
      </w:pPr>
      <w:r w:rsidRPr="00CA7A67">
        <w:rPr>
          <w:sz w:val="24"/>
        </w:rPr>
        <w:t>Springboot result:</w:t>
      </w:r>
    </w:p>
    <w:p w:rsidR="004A2DA7" w:rsidRDefault="004A2DA7">
      <w:r>
        <w:rPr>
          <w:noProof/>
        </w:rPr>
        <w:drawing>
          <wp:inline distT="0" distB="0" distL="0" distR="0" wp14:anchorId="14A83406" wp14:editId="13E08514">
            <wp:extent cx="6541477" cy="44018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46165" cy="44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A7" w:rsidRDefault="004A2DA7"/>
    <w:p w:rsidR="004A2DA7" w:rsidRDefault="004A2DA7"/>
    <w:p w:rsidR="004A2DA7" w:rsidRDefault="004A2DA7"/>
    <w:p w:rsidR="004A2DA7" w:rsidRDefault="004A2DA7"/>
    <w:p w:rsidR="004A2DA7" w:rsidRDefault="004A2DA7"/>
    <w:p w:rsidR="004A2DA7" w:rsidRDefault="004A2DA7"/>
    <w:p w:rsidR="004A2DA7" w:rsidRDefault="004A2DA7"/>
    <w:p w:rsidR="00D57CBF" w:rsidRDefault="00D57CBF"/>
    <w:p w:rsidR="004A2DA7" w:rsidRDefault="004A2DA7"/>
    <w:p w:rsidR="004A2DA7" w:rsidRDefault="004A2DA7"/>
    <w:p w:rsidR="004A2DA7" w:rsidRPr="004A0554" w:rsidRDefault="004A2DA7">
      <w:pPr>
        <w:rPr>
          <w:sz w:val="24"/>
        </w:rPr>
      </w:pPr>
      <w:r w:rsidRPr="004A0554">
        <w:rPr>
          <w:sz w:val="24"/>
        </w:rPr>
        <w:lastRenderedPageBreak/>
        <w:t>Vert.x</w:t>
      </w:r>
    </w:p>
    <w:p w:rsidR="004A2DA7" w:rsidRDefault="004A2DA7">
      <w:r>
        <w:rPr>
          <w:noProof/>
        </w:rPr>
        <w:drawing>
          <wp:inline distT="0" distB="0" distL="0" distR="0" wp14:anchorId="05313394" wp14:editId="4B946911">
            <wp:extent cx="6611815" cy="404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14336" cy="404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A7" w:rsidRDefault="004A2DA7"/>
    <w:p w:rsidR="00DF1DF1" w:rsidRDefault="00DF1DF1" w:rsidP="00DF1DF1"/>
    <w:tbl>
      <w:tblPr>
        <w:tblW w:w="8540" w:type="dxa"/>
        <w:tblInd w:w="-10" w:type="dxa"/>
        <w:tblLook w:val="04A0" w:firstRow="1" w:lastRow="0" w:firstColumn="1" w:lastColumn="0" w:noHBand="0" w:noVBand="1"/>
      </w:tblPr>
      <w:tblGrid>
        <w:gridCol w:w="2920"/>
        <w:gridCol w:w="2660"/>
        <w:gridCol w:w="2960"/>
      </w:tblGrid>
      <w:tr w:rsidR="00DF1DF1" w:rsidRPr="00622B22" w:rsidTr="00BE6068">
        <w:trPr>
          <w:trHeight w:val="300"/>
        </w:trPr>
        <w:tc>
          <w:tcPr>
            <w:tcW w:w="2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DF1DF1" w:rsidRPr="00622B22" w:rsidRDefault="00DF1DF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622B22">
              <w:rPr>
                <w:rFonts w:eastAsia="Times New Roman" w:cs="Times New Roman"/>
                <w:b/>
                <w:bCs/>
                <w:color w:val="000000"/>
              </w:rPr>
              <w:t xml:space="preserve">Vert.x 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622B22">
              <w:rPr>
                <w:rFonts w:eastAsia="Times New Roman" w:cs="Times New Roman"/>
                <w:b/>
                <w:bCs/>
                <w:color w:val="000000"/>
              </w:rPr>
              <w:t>Springboot</w:t>
            </w:r>
          </w:p>
        </w:tc>
      </w:tr>
      <w:tr w:rsidR="00DF1DF1" w:rsidRPr="00622B22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DF1DF1" w:rsidRPr="00622B22" w:rsidRDefault="00DF1DF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 </w:t>
            </w:r>
          </w:p>
        </w:tc>
      </w:tr>
      <w:tr w:rsidR="00DF1DF1" w:rsidRPr="00622B22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HTTP Request Samples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1</w:t>
            </w:r>
          </w:p>
        </w:tc>
      </w:tr>
      <w:tr w:rsidR="00DF1DF1" w:rsidRPr="00622B22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Average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8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122</w:t>
            </w:r>
          </w:p>
        </w:tc>
      </w:tr>
      <w:tr w:rsidR="00DF1DF1" w:rsidRPr="00622B22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Min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8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122</w:t>
            </w:r>
          </w:p>
        </w:tc>
      </w:tr>
      <w:tr w:rsidR="00DF1DF1" w:rsidRPr="00622B22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Max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8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122</w:t>
            </w:r>
          </w:p>
        </w:tc>
      </w:tr>
      <w:tr w:rsidR="00DF1DF1" w:rsidRPr="00622B22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Standard Deviation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0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0</w:t>
            </w:r>
          </w:p>
        </w:tc>
      </w:tr>
      <w:tr w:rsidR="00DF1DF1" w:rsidRPr="00622B22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Error %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0.00%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0.00%</w:t>
            </w:r>
          </w:p>
        </w:tc>
      </w:tr>
      <w:tr w:rsidR="00DF1DF1" w:rsidRPr="00622B22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Throughput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125.0/sec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8.2/sec</w:t>
            </w:r>
          </w:p>
        </w:tc>
      </w:tr>
      <w:tr w:rsidR="00DF1DF1" w:rsidRPr="00622B22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Test Execution time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F1DF1" w:rsidRPr="00622B22" w:rsidRDefault="00DF1DF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22B22">
              <w:rPr>
                <w:rFonts w:eastAsia="Times New Roman" w:cs="Times New Roman"/>
                <w:color w:val="000000"/>
              </w:rPr>
              <w:t>1</w:t>
            </w:r>
          </w:p>
        </w:tc>
      </w:tr>
    </w:tbl>
    <w:p w:rsidR="00DF1DF1" w:rsidRDefault="00DF1DF1" w:rsidP="00DF1DF1"/>
    <w:p w:rsidR="00DF1DF1" w:rsidRDefault="00DF1DF1" w:rsidP="00DF1DF1">
      <w:r>
        <w:t>Conclusion:</w:t>
      </w:r>
    </w:p>
    <w:p w:rsidR="004A2DA7" w:rsidRDefault="00DF1DF1" w:rsidP="00DF1DF1">
      <w:r>
        <w:t>Since the throughput is higher for vert.x ,</w:t>
      </w:r>
      <w:r w:rsidR="00E537F7">
        <w:t xml:space="preserve"> </w:t>
      </w:r>
      <w:r>
        <w:t>it performed better</w:t>
      </w:r>
    </w:p>
    <w:p w:rsidR="0054113B" w:rsidRDefault="0054113B">
      <w:pPr>
        <w:rPr>
          <w:b/>
        </w:rPr>
      </w:pPr>
    </w:p>
    <w:p w:rsidR="00725318" w:rsidRDefault="004A2DA7">
      <w:r w:rsidRPr="00647C93">
        <w:rPr>
          <w:b/>
        </w:rPr>
        <w:lastRenderedPageBreak/>
        <w:t>Test 2</w:t>
      </w:r>
      <w:r w:rsidR="000B32D2" w:rsidRPr="00647C93">
        <w:rPr>
          <w:b/>
        </w:rPr>
        <w:t>:</w:t>
      </w:r>
      <w:r w:rsidR="00647C93">
        <w:t xml:space="preserve"> </w:t>
      </w:r>
      <w:r w:rsidR="00725318">
        <w:t xml:space="preserve">To retrieve one record </w:t>
      </w:r>
      <w:r w:rsidR="000B32D2">
        <w:t xml:space="preserve">by 1 user </w:t>
      </w:r>
      <w:r w:rsidR="00725318">
        <w:t xml:space="preserve">from </w:t>
      </w:r>
      <w:r w:rsidR="00EF3902">
        <w:t>Postgre</w:t>
      </w:r>
      <w:r w:rsidR="00725318">
        <w:t xml:space="preserve"> d</w:t>
      </w:r>
      <w:r w:rsidR="00EF3902">
        <w:t>ata</w:t>
      </w:r>
      <w:r w:rsidR="00725318">
        <w:t>b</w:t>
      </w:r>
      <w:r w:rsidR="00EF3902">
        <w:t>ase</w:t>
      </w:r>
    </w:p>
    <w:p w:rsidR="00725318" w:rsidRDefault="00E43853">
      <w:r>
        <w:t>This is the case when only one record is present in database</w:t>
      </w:r>
    </w:p>
    <w:p w:rsidR="004A2DA7" w:rsidRDefault="004A2DA7"/>
    <w:p w:rsidR="00725318" w:rsidRDefault="00725318">
      <w:r>
        <w:t>Springboot result :</w:t>
      </w:r>
    </w:p>
    <w:p w:rsidR="001965FE" w:rsidRDefault="00421B3A">
      <w:r>
        <w:rPr>
          <w:noProof/>
        </w:rPr>
        <w:drawing>
          <wp:inline distT="0" distB="0" distL="0" distR="0" wp14:anchorId="6A339419" wp14:editId="475F98E0">
            <wp:extent cx="6619875" cy="43053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318" w:rsidRDefault="00725318"/>
    <w:p w:rsidR="004A2DA7" w:rsidRDefault="004A2DA7"/>
    <w:p w:rsidR="000C1757" w:rsidRDefault="000C1757"/>
    <w:p w:rsidR="000C1757" w:rsidRDefault="000C1757"/>
    <w:p w:rsidR="000C1757" w:rsidRDefault="000C1757"/>
    <w:p w:rsidR="000C1757" w:rsidRDefault="000C1757"/>
    <w:p w:rsidR="000C1757" w:rsidRDefault="000C1757"/>
    <w:p w:rsidR="000C1757" w:rsidRDefault="000C1757"/>
    <w:p w:rsidR="000C1757" w:rsidRDefault="000C1757"/>
    <w:p w:rsidR="00725318" w:rsidRDefault="00725318">
      <w:r>
        <w:lastRenderedPageBreak/>
        <w:t>Vert.x result:</w:t>
      </w:r>
    </w:p>
    <w:p w:rsidR="0026074E" w:rsidRDefault="004A2DA7">
      <w:r>
        <w:rPr>
          <w:noProof/>
        </w:rPr>
        <w:drawing>
          <wp:inline distT="0" distB="0" distL="0" distR="0" wp14:anchorId="38E5270B" wp14:editId="4A179C73">
            <wp:extent cx="6400800" cy="3759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3294" cy="376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757" w:rsidRDefault="000C1757" w:rsidP="000C1757"/>
    <w:tbl>
      <w:tblPr>
        <w:tblW w:w="8540" w:type="dxa"/>
        <w:tblInd w:w="-10" w:type="dxa"/>
        <w:tblLook w:val="04A0" w:firstRow="1" w:lastRow="0" w:firstColumn="1" w:lastColumn="0" w:noHBand="0" w:noVBand="1"/>
      </w:tblPr>
      <w:tblGrid>
        <w:gridCol w:w="2920"/>
        <w:gridCol w:w="2660"/>
        <w:gridCol w:w="2960"/>
      </w:tblGrid>
      <w:tr w:rsidR="000C1757" w:rsidRPr="0073772B" w:rsidTr="00BE6068">
        <w:trPr>
          <w:trHeight w:val="300"/>
        </w:trPr>
        <w:tc>
          <w:tcPr>
            <w:tcW w:w="2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0C1757" w:rsidRPr="0073772B" w:rsidRDefault="000C1757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73772B">
              <w:rPr>
                <w:rFonts w:eastAsia="Times New Roman" w:cs="Times New Roman"/>
                <w:b/>
                <w:bCs/>
                <w:color w:val="000000"/>
              </w:rPr>
              <w:t xml:space="preserve">vert.x 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73772B">
              <w:rPr>
                <w:rFonts w:eastAsia="Times New Roman" w:cs="Times New Roman"/>
                <w:b/>
                <w:bCs/>
                <w:color w:val="000000"/>
              </w:rPr>
              <w:t>springboot</w:t>
            </w:r>
          </w:p>
        </w:tc>
      </w:tr>
      <w:tr w:rsidR="000C1757" w:rsidRPr="0073772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0C1757" w:rsidRPr="0073772B" w:rsidRDefault="000C1757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 </w:t>
            </w:r>
          </w:p>
        </w:tc>
      </w:tr>
      <w:tr w:rsidR="000C1757" w:rsidRPr="0073772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HTTP Request Samples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1</w:t>
            </w:r>
          </w:p>
        </w:tc>
      </w:tr>
      <w:tr w:rsidR="000C1757" w:rsidRPr="0073772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Average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17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24</w:t>
            </w:r>
          </w:p>
        </w:tc>
      </w:tr>
      <w:tr w:rsidR="000C1757" w:rsidRPr="0073772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Min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17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24</w:t>
            </w:r>
          </w:p>
        </w:tc>
      </w:tr>
      <w:tr w:rsidR="000C1757" w:rsidRPr="0073772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Max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17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24</w:t>
            </w:r>
          </w:p>
        </w:tc>
      </w:tr>
      <w:tr w:rsidR="000C1757" w:rsidRPr="0073772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Standard Deviation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0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0</w:t>
            </w:r>
          </w:p>
        </w:tc>
      </w:tr>
      <w:tr w:rsidR="000C1757" w:rsidRPr="0073772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Error %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0.00%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0.00%</w:t>
            </w:r>
          </w:p>
        </w:tc>
      </w:tr>
      <w:tr w:rsidR="000C1757" w:rsidRPr="0073772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Throughput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58.8/sec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41.7/sec</w:t>
            </w:r>
          </w:p>
        </w:tc>
      </w:tr>
      <w:tr w:rsidR="000C1757" w:rsidRPr="0073772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Test Execution time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1sec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C1757" w:rsidRPr="0073772B" w:rsidRDefault="000C1757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73772B">
              <w:rPr>
                <w:rFonts w:eastAsia="Times New Roman" w:cs="Times New Roman"/>
                <w:color w:val="000000"/>
              </w:rPr>
              <w:t>1 sec</w:t>
            </w:r>
          </w:p>
        </w:tc>
      </w:tr>
    </w:tbl>
    <w:p w:rsidR="000C1757" w:rsidRDefault="000C1757" w:rsidP="000C1757"/>
    <w:p w:rsidR="000C1757" w:rsidRDefault="000C1757" w:rsidP="000C1757">
      <w:r>
        <w:t>Conclusion:</w:t>
      </w:r>
    </w:p>
    <w:p w:rsidR="000C1757" w:rsidRDefault="000C1757" w:rsidP="000C1757">
      <w:r>
        <w:t>Since the throughput is higher for vert.x , it performed better.</w:t>
      </w:r>
    </w:p>
    <w:p w:rsidR="0026074E" w:rsidRDefault="0026074E" w:rsidP="0026074E"/>
    <w:p w:rsidR="0026074E" w:rsidRDefault="0026074E" w:rsidP="0026074E"/>
    <w:p w:rsidR="004A2DA7" w:rsidRDefault="004A2DA7"/>
    <w:p w:rsidR="00057BF0" w:rsidRDefault="00215B87">
      <w:r w:rsidRPr="00647C93">
        <w:rPr>
          <w:b/>
        </w:rPr>
        <w:lastRenderedPageBreak/>
        <w:t>Test3:</w:t>
      </w:r>
      <w:r>
        <w:t xml:space="preserve"> </w:t>
      </w:r>
      <w:r w:rsidR="004A4310">
        <w:t xml:space="preserve">To post </w:t>
      </w:r>
      <w:r w:rsidR="00E801BA">
        <w:t xml:space="preserve">(100 records) </w:t>
      </w:r>
      <w:r w:rsidR="004A4310">
        <w:t xml:space="preserve">data into </w:t>
      </w:r>
      <w:r w:rsidR="00BB4510">
        <w:t>Postgre</w:t>
      </w:r>
      <w:r w:rsidR="004A4310">
        <w:t xml:space="preserve"> </w:t>
      </w:r>
      <w:r w:rsidR="000F0478">
        <w:t>database</w:t>
      </w:r>
    </w:p>
    <w:p w:rsidR="004A4310" w:rsidRDefault="004A4310">
      <w:r>
        <w:t>Configuration:</w:t>
      </w:r>
    </w:p>
    <w:p w:rsidR="004A4310" w:rsidRDefault="004A4310">
      <w:r>
        <w:t>No.</w:t>
      </w:r>
      <w:r w:rsidR="000969AA">
        <w:t xml:space="preserve"> </w:t>
      </w:r>
      <w:r>
        <w:t>of threads:</w:t>
      </w:r>
      <w:r w:rsidR="00004F3B">
        <w:t xml:space="preserve"> </w:t>
      </w:r>
      <w:r>
        <w:t>100</w:t>
      </w:r>
    </w:p>
    <w:p w:rsidR="004A4310" w:rsidRDefault="004A4310">
      <w:r>
        <w:t>Ramp-up period:</w:t>
      </w:r>
      <w:r w:rsidR="007770BE">
        <w:t xml:space="preserve"> </w:t>
      </w:r>
      <w:r>
        <w:t>10</w:t>
      </w:r>
      <w:r w:rsidR="00796C33">
        <w:t>sec</w:t>
      </w:r>
    </w:p>
    <w:p w:rsidR="001831EB" w:rsidRDefault="001831EB" w:rsidP="001831EB">
      <w:r>
        <w:t>100/10=10</w:t>
      </w:r>
    </w:p>
    <w:p w:rsidR="004A4310" w:rsidRDefault="00E801BA">
      <w:r>
        <w:t xml:space="preserve">Which means for each sec 10 </w:t>
      </w:r>
      <w:r w:rsidR="000341A4">
        <w:t xml:space="preserve">concurrent </w:t>
      </w:r>
      <w:r>
        <w:t>users will perform insertion operation.</w:t>
      </w:r>
      <w:r w:rsidR="00CC20A9">
        <w:t xml:space="preserve"> </w:t>
      </w:r>
      <w:r w:rsidR="00DC2BC8">
        <w:t>T</w:t>
      </w:r>
      <w:r w:rsidR="00A7416C">
        <w:t>otal 100 records are inserted into database in 10 sec because ramp-up is 10sec.</w:t>
      </w:r>
    </w:p>
    <w:p w:rsidR="004A4310" w:rsidRDefault="004A4310"/>
    <w:p w:rsidR="00791C0E" w:rsidRDefault="00791C0E"/>
    <w:p w:rsidR="004A4310" w:rsidRDefault="004A4310">
      <w:r>
        <w:t>Vert.x result:</w:t>
      </w:r>
    </w:p>
    <w:p w:rsidR="004A4310" w:rsidRDefault="00284EAE">
      <w:r>
        <w:rPr>
          <w:noProof/>
        </w:rPr>
        <w:drawing>
          <wp:inline distT="0" distB="0" distL="0" distR="0" wp14:anchorId="0FED86F5" wp14:editId="37871479">
            <wp:extent cx="6663055" cy="3618689"/>
            <wp:effectExtent l="0" t="0" r="444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9017" cy="36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310" w:rsidRDefault="004A4310"/>
    <w:p w:rsidR="00C34079" w:rsidRDefault="00C34079"/>
    <w:p w:rsidR="00C34079" w:rsidRDefault="00C34079"/>
    <w:p w:rsidR="00C34079" w:rsidRDefault="00C34079"/>
    <w:p w:rsidR="00C34079" w:rsidRDefault="00C34079"/>
    <w:p w:rsidR="00C34079" w:rsidRDefault="00C34079"/>
    <w:p w:rsidR="004A4310" w:rsidRDefault="00C34079">
      <w:r>
        <w:lastRenderedPageBreak/>
        <w:t>S</w:t>
      </w:r>
      <w:r w:rsidR="004A4310">
        <w:t>pringboot result:</w:t>
      </w:r>
    </w:p>
    <w:p w:rsidR="004A4310" w:rsidRDefault="00284EAE">
      <w:r>
        <w:rPr>
          <w:noProof/>
        </w:rPr>
        <w:drawing>
          <wp:inline distT="0" distB="0" distL="0" distR="0" wp14:anchorId="00EA651D" wp14:editId="2512EC6E">
            <wp:extent cx="6417977" cy="3385226"/>
            <wp:effectExtent l="0" t="0" r="190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7918" cy="33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CE" w:rsidRDefault="00284EAE">
      <w:r>
        <w:rPr>
          <w:noProof/>
        </w:rPr>
        <w:drawing>
          <wp:inline distT="0" distB="0" distL="0" distR="0" wp14:anchorId="42C81908" wp14:editId="542022B0">
            <wp:extent cx="6519545" cy="421419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7533" cy="423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9D3">
        <w:br/>
      </w:r>
    </w:p>
    <w:p w:rsidR="00C34079" w:rsidRDefault="00C34079" w:rsidP="00C34079"/>
    <w:tbl>
      <w:tblPr>
        <w:tblW w:w="8540" w:type="dxa"/>
        <w:tblInd w:w="-10" w:type="dxa"/>
        <w:tblLook w:val="04A0" w:firstRow="1" w:lastRow="0" w:firstColumn="1" w:lastColumn="0" w:noHBand="0" w:noVBand="1"/>
      </w:tblPr>
      <w:tblGrid>
        <w:gridCol w:w="2920"/>
        <w:gridCol w:w="2660"/>
        <w:gridCol w:w="2960"/>
      </w:tblGrid>
      <w:tr w:rsidR="00C34079" w:rsidRPr="00605DDE" w:rsidTr="00BE6068">
        <w:trPr>
          <w:trHeight w:val="300"/>
        </w:trPr>
        <w:tc>
          <w:tcPr>
            <w:tcW w:w="2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34079" w:rsidRPr="00605DDE" w:rsidRDefault="00C34079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605DDE">
              <w:rPr>
                <w:rFonts w:eastAsia="Times New Roman" w:cs="Times New Roman"/>
                <w:b/>
                <w:bCs/>
                <w:color w:val="000000"/>
              </w:rPr>
              <w:t xml:space="preserve">Vert.x 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605DDE">
              <w:rPr>
                <w:rFonts w:eastAsia="Times New Roman" w:cs="Times New Roman"/>
                <w:b/>
                <w:bCs/>
                <w:color w:val="000000"/>
              </w:rPr>
              <w:t>Springboot</w:t>
            </w:r>
          </w:p>
        </w:tc>
      </w:tr>
      <w:tr w:rsidR="00C34079" w:rsidRPr="00605DDE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34079" w:rsidRPr="00605DDE" w:rsidRDefault="00C34079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 </w:t>
            </w:r>
          </w:p>
        </w:tc>
      </w:tr>
      <w:tr w:rsidR="00C34079" w:rsidRPr="00605DDE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HTTP Request Samples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100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100</w:t>
            </w:r>
          </w:p>
        </w:tc>
      </w:tr>
      <w:tr w:rsidR="00C34079" w:rsidRPr="00605DDE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Average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2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1782</w:t>
            </w:r>
          </w:p>
        </w:tc>
      </w:tr>
      <w:tr w:rsidR="00C34079" w:rsidRPr="00605DDE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Min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2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900</w:t>
            </w:r>
          </w:p>
        </w:tc>
      </w:tr>
      <w:tr w:rsidR="00C34079" w:rsidRPr="00605DDE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Max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7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2630</w:t>
            </w:r>
          </w:p>
        </w:tc>
      </w:tr>
      <w:tr w:rsidR="00C34079" w:rsidRPr="00605DDE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Standard Deviation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0.93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510.47</w:t>
            </w:r>
          </w:p>
        </w:tc>
      </w:tr>
      <w:tr w:rsidR="00C34079" w:rsidRPr="00605DDE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Error %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0.00%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21.00%</w:t>
            </w:r>
          </w:p>
        </w:tc>
      </w:tr>
      <w:tr w:rsidR="00C34079" w:rsidRPr="00605DDE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Throughput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10.1/sec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8.3/sec</w:t>
            </w:r>
          </w:p>
        </w:tc>
      </w:tr>
      <w:tr w:rsidR="00C34079" w:rsidRPr="00605DDE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Test Execution time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10 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34079" w:rsidRPr="00605DDE" w:rsidRDefault="00C34079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605DDE">
              <w:rPr>
                <w:rFonts w:eastAsia="Times New Roman" w:cs="Times New Roman"/>
                <w:color w:val="000000"/>
              </w:rPr>
              <w:t>11 sec</w:t>
            </w:r>
          </w:p>
        </w:tc>
      </w:tr>
    </w:tbl>
    <w:p w:rsidR="00C34079" w:rsidRDefault="00C34079" w:rsidP="00C34079"/>
    <w:p w:rsidR="00C34079" w:rsidRDefault="00C34079" w:rsidP="00C34079">
      <w:pPr>
        <w:rPr>
          <w:sz w:val="20"/>
          <w:szCs w:val="20"/>
        </w:rPr>
      </w:pPr>
      <w:r>
        <w:t>Here some records are not inserted into database while testing for Springboot application. Tests are failed throwing exception:</w:t>
      </w:r>
      <w:r w:rsidRPr="006E73A4">
        <w:rPr>
          <w:sz w:val="20"/>
          <w:szCs w:val="20"/>
        </w:rPr>
        <w:t xml:space="preserve"> org.postgresql.util.PSQLException: FATAL: sorry, too many clients already</w:t>
      </w:r>
    </w:p>
    <w:p w:rsidR="00C34079" w:rsidRDefault="00C34079" w:rsidP="00C34079"/>
    <w:p w:rsidR="00C34079" w:rsidRDefault="00C34079" w:rsidP="00C34079">
      <w:r>
        <w:t>Conclusion:</w:t>
      </w:r>
    </w:p>
    <w:p w:rsidR="00C34079" w:rsidRDefault="00C34079" w:rsidP="00C34079">
      <w:r>
        <w:t>Vert.x inserted all the records and performed better than Springboot.</w:t>
      </w:r>
    </w:p>
    <w:p w:rsidR="005806CE" w:rsidRDefault="005806CE"/>
    <w:p w:rsidR="005806CE" w:rsidRDefault="005806CE"/>
    <w:p w:rsidR="0019199B" w:rsidRDefault="0019199B">
      <w:pPr>
        <w:rPr>
          <w:b/>
        </w:rPr>
      </w:pPr>
    </w:p>
    <w:p w:rsidR="0019199B" w:rsidRDefault="0019199B">
      <w:pPr>
        <w:rPr>
          <w:b/>
        </w:rPr>
      </w:pPr>
    </w:p>
    <w:p w:rsidR="0019199B" w:rsidRDefault="0019199B">
      <w:pPr>
        <w:rPr>
          <w:b/>
        </w:rPr>
      </w:pPr>
    </w:p>
    <w:p w:rsidR="0019199B" w:rsidRDefault="0019199B">
      <w:pPr>
        <w:rPr>
          <w:b/>
        </w:rPr>
      </w:pPr>
    </w:p>
    <w:p w:rsidR="0019199B" w:rsidRDefault="0019199B">
      <w:pPr>
        <w:rPr>
          <w:b/>
        </w:rPr>
      </w:pPr>
    </w:p>
    <w:p w:rsidR="0019199B" w:rsidRDefault="0019199B">
      <w:pPr>
        <w:rPr>
          <w:b/>
        </w:rPr>
      </w:pPr>
    </w:p>
    <w:p w:rsidR="0019199B" w:rsidRDefault="0019199B">
      <w:pPr>
        <w:rPr>
          <w:b/>
        </w:rPr>
      </w:pPr>
    </w:p>
    <w:p w:rsidR="0019199B" w:rsidRDefault="0019199B">
      <w:pPr>
        <w:rPr>
          <w:b/>
        </w:rPr>
      </w:pPr>
    </w:p>
    <w:p w:rsidR="0019199B" w:rsidRDefault="0019199B">
      <w:pPr>
        <w:rPr>
          <w:b/>
        </w:rPr>
      </w:pPr>
    </w:p>
    <w:p w:rsidR="0019199B" w:rsidRDefault="0019199B">
      <w:pPr>
        <w:rPr>
          <w:b/>
        </w:rPr>
      </w:pPr>
    </w:p>
    <w:p w:rsidR="0019199B" w:rsidRDefault="0019199B">
      <w:pPr>
        <w:rPr>
          <w:b/>
        </w:rPr>
      </w:pPr>
    </w:p>
    <w:p w:rsidR="0019199B" w:rsidRDefault="0019199B">
      <w:pPr>
        <w:rPr>
          <w:b/>
        </w:rPr>
      </w:pPr>
    </w:p>
    <w:p w:rsidR="003E7150" w:rsidRDefault="00D259D3">
      <w:r w:rsidRPr="00647C93">
        <w:rPr>
          <w:b/>
        </w:rPr>
        <w:lastRenderedPageBreak/>
        <w:t>Test</w:t>
      </w:r>
      <w:r w:rsidR="00EB56E4" w:rsidRPr="00647C93">
        <w:rPr>
          <w:b/>
        </w:rPr>
        <w:t>4:</w:t>
      </w:r>
      <w:r w:rsidR="00EB56E4">
        <w:t xml:space="preserve"> </w:t>
      </w:r>
      <w:r w:rsidR="006222FF">
        <w:t>To</w:t>
      </w:r>
      <w:r w:rsidR="00CF43D6">
        <w:t xml:space="preserve"> retrieve all inserted</w:t>
      </w:r>
      <w:r w:rsidR="006222FF">
        <w:t xml:space="preserve"> 100 records by 1 user</w:t>
      </w:r>
      <w:r w:rsidR="00247889">
        <w:t xml:space="preserve"> from database</w:t>
      </w:r>
      <w:r w:rsidR="006222FF">
        <w:t>.</w:t>
      </w:r>
    </w:p>
    <w:p w:rsidR="00935287" w:rsidRDefault="00935287">
      <w:r>
        <w:t>No. of threads:1</w:t>
      </w:r>
    </w:p>
    <w:p w:rsidR="00935287" w:rsidRDefault="00935287">
      <w:r>
        <w:t>Ramp-up:1</w:t>
      </w:r>
    </w:p>
    <w:p w:rsidR="006222FF" w:rsidRDefault="006222FF"/>
    <w:p w:rsidR="006222FF" w:rsidRDefault="006222FF">
      <w:r>
        <w:t>Vert.x result:</w:t>
      </w:r>
    </w:p>
    <w:p w:rsidR="006222FF" w:rsidRDefault="006222FF">
      <w:r>
        <w:rPr>
          <w:noProof/>
        </w:rPr>
        <w:drawing>
          <wp:inline distT="0" distB="0" distL="0" distR="0" wp14:anchorId="1DFD6C58" wp14:editId="08D131CD">
            <wp:extent cx="6629400" cy="3756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6609" cy="37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FF" w:rsidRDefault="005806CE">
      <w:r>
        <w:rPr>
          <w:noProof/>
        </w:rPr>
        <w:lastRenderedPageBreak/>
        <w:drawing>
          <wp:inline distT="0" distB="0" distL="0" distR="0" wp14:anchorId="6D1ACDE3" wp14:editId="5F7CF249">
            <wp:extent cx="6603023" cy="351663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19472" cy="35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E0" w:rsidRDefault="004F7AE0" w:rsidP="00FB1F74"/>
    <w:p w:rsidR="00862C80" w:rsidRDefault="00862C80" w:rsidP="00FB1F74">
      <w:r>
        <w:t>Springboot result:</w:t>
      </w:r>
    </w:p>
    <w:p w:rsidR="00862C80" w:rsidRDefault="00CB5CEB" w:rsidP="00FB1F74">
      <w:r>
        <w:rPr>
          <w:noProof/>
        </w:rPr>
        <w:drawing>
          <wp:inline distT="0" distB="0" distL="0" distR="0" wp14:anchorId="4BA3999C" wp14:editId="5A19AD05">
            <wp:extent cx="6339205" cy="3147646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0174" cy="31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EB" w:rsidRDefault="00CB5CEB" w:rsidP="00FB1F74"/>
    <w:p w:rsidR="00CB5CEB" w:rsidRDefault="00CB5CEB" w:rsidP="00FB1F74">
      <w:r>
        <w:rPr>
          <w:noProof/>
        </w:rPr>
        <w:lastRenderedPageBreak/>
        <w:drawing>
          <wp:inline distT="0" distB="0" distL="0" distR="0" wp14:anchorId="64EA5EF2" wp14:editId="52CCF315">
            <wp:extent cx="6497320" cy="324436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3146" cy="325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EB" w:rsidRDefault="00CB5CEB" w:rsidP="00FB1F74"/>
    <w:p w:rsidR="004F7AE0" w:rsidRDefault="004F7AE0" w:rsidP="004F7AE0"/>
    <w:p w:rsidR="004F7AE0" w:rsidRDefault="004F7AE0" w:rsidP="004F7AE0"/>
    <w:tbl>
      <w:tblPr>
        <w:tblW w:w="8540" w:type="dxa"/>
        <w:tblInd w:w="-10" w:type="dxa"/>
        <w:tblLook w:val="04A0" w:firstRow="1" w:lastRow="0" w:firstColumn="1" w:lastColumn="0" w:noHBand="0" w:noVBand="1"/>
      </w:tblPr>
      <w:tblGrid>
        <w:gridCol w:w="2920"/>
        <w:gridCol w:w="2660"/>
        <w:gridCol w:w="2960"/>
      </w:tblGrid>
      <w:tr w:rsidR="004F7AE0" w:rsidRPr="00B60C4C" w:rsidTr="00BE6068">
        <w:trPr>
          <w:trHeight w:val="300"/>
        </w:trPr>
        <w:tc>
          <w:tcPr>
            <w:tcW w:w="2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4F7AE0" w:rsidRPr="00B60C4C" w:rsidRDefault="004F7AE0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B60C4C">
              <w:rPr>
                <w:rFonts w:eastAsia="Times New Roman" w:cs="Times New Roman"/>
                <w:b/>
                <w:bCs/>
                <w:color w:val="000000"/>
              </w:rPr>
              <w:t xml:space="preserve">Vert.x 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B60C4C">
              <w:rPr>
                <w:rFonts w:eastAsia="Times New Roman" w:cs="Times New Roman"/>
                <w:b/>
                <w:bCs/>
                <w:color w:val="000000"/>
              </w:rPr>
              <w:t>Springboot</w:t>
            </w:r>
          </w:p>
        </w:tc>
      </w:tr>
      <w:tr w:rsidR="004F7AE0" w:rsidRPr="00B60C4C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4F7AE0" w:rsidRPr="00B60C4C" w:rsidRDefault="004F7AE0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 </w:t>
            </w:r>
          </w:p>
        </w:tc>
      </w:tr>
      <w:tr w:rsidR="004F7AE0" w:rsidRPr="00B60C4C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HTTP Request Samples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1</w:t>
            </w:r>
          </w:p>
        </w:tc>
      </w:tr>
      <w:tr w:rsidR="004F7AE0" w:rsidRPr="00B60C4C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Average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62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193</w:t>
            </w:r>
          </w:p>
        </w:tc>
      </w:tr>
      <w:tr w:rsidR="004F7AE0" w:rsidRPr="00B60C4C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Min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62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193</w:t>
            </w:r>
          </w:p>
        </w:tc>
      </w:tr>
      <w:tr w:rsidR="004F7AE0" w:rsidRPr="00B60C4C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Max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62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193</w:t>
            </w:r>
          </w:p>
        </w:tc>
      </w:tr>
      <w:tr w:rsidR="004F7AE0" w:rsidRPr="00B60C4C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Standard Deviation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0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0</w:t>
            </w:r>
          </w:p>
        </w:tc>
      </w:tr>
      <w:tr w:rsidR="004F7AE0" w:rsidRPr="00B60C4C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Error %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0.00%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100.00%</w:t>
            </w:r>
          </w:p>
        </w:tc>
      </w:tr>
      <w:tr w:rsidR="004F7AE0" w:rsidRPr="00B60C4C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Throughput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16.1/sec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5.2/sec</w:t>
            </w:r>
          </w:p>
        </w:tc>
      </w:tr>
      <w:tr w:rsidR="004F7AE0" w:rsidRPr="00B60C4C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Test Execution time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11 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7AE0" w:rsidRPr="00B60C4C" w:rsidRDefault="004F7AE0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B60C4C">
              <w:rPr>
                <w:rFonts w:eastAsia="Times New Roman" w:cs="Times New Roman"/>
                <w:color w:val="000000"/>
              </w:rPr>
              <w:t>11 sec</w:t>
            </w:r>
          </w:p>
        </w:tc>
      </w:tr>
    </w:tbl>
    <w:p w:rsidR="004F7AE0" w:rsidRDefault="004F7AE0" w:rsidP="004F7AE0"/>
    <w:p w:rsidR="004F7AE0" w:rsidRDefault="004F7AE0" w:rsidP="004F7AE0">
      <w:r>
        <w:t>Since Springboot failed to insert 100 records in above test, now it failed to retrieve records.</w:t>
      </w:r>
    </w:p>
    <w:p w:rsidR="004F7AE0" w:rsidRDefault="004F7AE0" w:rsidP="004F7AE0"/>
    <w:p w:rsidR="004F7AE0" w:rsidRDefault="004F7AE0" w:rsidP="004F7AE0">
      <w:r>
        <w:t>Conclusion:</w:t>
      </w:r>
    </w:p>
    <w:p w:rsidR="004F7AE0" w:rsidRDefault="004F7AE0" w:rsidP="004F7AE0">
      <w:r>
        <w:t>Vert.x retrieved all the records and performed better than Springboot.</w:t>
      </w:r>
    </w:p>
    <w:p w:rsidR="00CB5CEB" w:rsidRDefault="00CB5CEB" w:rsidP="00FB1F74"/>
    <w:p w:rsidR="00CF08D6" w:rsidRDefault="00FB1F74" w:rsidP="00FB1F74">
      <w:r w:rsidRPr="00E80369">
        <w:rPr>
          <w:b/>
        </w:rPr>
        <w:lastRenderedPageBreak/>
        <w:t>Test 5:</w:t>
      </w:r>
      <w:r w:rsidR="00E80369">
        <w:t xml:space="preserve"> </w:t>
      </w:r>
      <w:r>
        <w:t>To post 1000 records into Postgre</w:t>
      </w:r>
    </w:p>
    <w:p w:rsidR="00FB1F74" w:rsidRDefault="00FB1F74" w:rsidP="00FB1F74">
      <w:r>
        <w:t>Configuration:</w:t>
      </w:r>
    </w:p>
    <w:p w:rsidR="00FB1F74" w:rsidRDefault="00FB1F74" w:rsidP="00FB1F74">
      <w:r>
        <w:t>No. of threads:1000</w:t>
      </w:r>
    </w:p>
    <w:p w:rsidR="00FB1F74" w:rsidRDefault="00FB1F74" w:rsidP="00FB1F74">
      <w:r>
        <w:t>Ramp-up period:10</w:t>
      </w:r>
    </w:p>
    <w:p w:rsidR="00FB1F74" w:rsidRDefault="00FB1F74" w:rsidP="00FB1F74">
      <w:r>
        <w:t>Here executing 100 parallel threads in each second for a period of 10 sec.</w:t>
      </w:r>
    </w:p>
    <w:p w:rsidR="00FB1F74" w:rsidRDefault="00CE7DBB" w:rsidP="00FB1F74">
      <w:r>
        <w:t>It</w:t>
      </w:r>
      <w:r w:rsidR="00A405FA">
        <w:t xml:space="preserve"> </w:t>
      </w:r>
      <w:r w:rsidR="00FB1F74">
        <w:t xml:space="preserve">means in each second , 100 concurrent users will come online </w:t>
      </w:r>
      <w:r w:rsidR="00DF2661">
        <w:t>to</w:t>
      </w:r>
      <w:r w:rsidR="00FB1F74">
        <w:t xml:space="preserve"> insert data. Totally 1000 records are inserted into database.</w:t>
      </w:r>
    </w:p>
    <w:p w:rsidR="009F1B88" w:rsidRDefault="009F1B88" w:rsidP="00FB1F74"/>
    <w:p w:rsidR="00566888" w:rsidRDefault="00566888">
      <w:r>
        <w:rPr>
          <w:noProof/>
        </w:rPr>
        <w:drawing>
          <wp:inline distT="0" distB="0" distL="0" distR="0" wp14:anchorId="4CE71537" wp14:editId="0EFFC78E">
            <wp:extent cx="6547600" cy="2902226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3723" cy="29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11" w:rsidRDefault="00631711"/>
    <w:p w:rsidR="004C640D" w:rsidRDefault="004C640D"/>
    <w:p w:rsidR="009F1B88" w:rsidRDefault="009F1B88"/>
    <w:p w:rsidR="009F1B88" w:rsidRDefault="009F1B88"/>
    <w:p w:rsidR="009F1B88" w:rsidRDefault="009F1B88"/>
    <w:p w:rsidR="009F1B88" w:rsidRDefault="009F1B88"/>
    <w:p w:rsidR="009F1B88" w:rsidRDefault="009F1B88"/>
    <w:p w:rsidR="009F1B88" w:rsidRDefault="009F1B88"/>
    <w:p w:rsidR="009F1B88" w:rsidRDefault="009F1B88"/>
    <w:p w:rsidR="009F1B88" w:rsidRDefault="009F1B88"/>
    <w:p w:rsidR="009F1B88" w:rsidRDefault="009F1B88"/>
    <w:p w:rsidR="004C640D" w:rsidRDefault="004C640D"/>
    <w:p w:rsidR="00924F7A" w:rsidRDefault="00C22CE4">
      <w:r>
        <w:t>V</w:t>
      </w:r>
      <w:r w:rsidR="00924F7A">
        <w:t xml:space="preserve">ert.x </w:t>
      </w:r>
    </w:p>
    <w:p w:rsidR="00924F7A" w:rsidRDefault="00F254E9">
      <w:r>
        <w:rPr>
          <w:noProof/>
        </w:rPr>
        <w:drawing>
          <wp:inline distT="0" distB="0" distL="0" distR="0" wp14:anchorId="6A44E5AE" wp14:editId="680FF60C">
            <wp:extent cx="6602039" cy="3253154"/>
            <wp:effectExtent l="0" t="0" r="889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10944" cy="32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D8" w:rsidRDefault="003303D8"/>
    <w:p w:rsidR="003303D8" w:rsidRDefault="00F254E9">
      <w:r>
        <w:rPr>
          <w:noProof/>
        </w:rPr>
        <w:drawing>
          <wp:inline distT="0" distB="0" distL="0" distR="0" wp14:anchorId="268E4D1D" wp14:editId="3C6335AC">
            <wp:extent cx="6547148" cy="3735421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8169" cy="375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F7A" w:rsidRDefault="00F254E9">
      <w:r>
        <w:rPr>
          <w:noProof/>
        </w:rPr>
        <w:lastRenderedPageBreak/>
        <w:drawing>
          <wp:inline distT="0" distB="0" distL="0" distR="0" wp14:anchorId="49FE674C" wp14:editId="29EBF95A">
            <wp:extent cx="6497515" cy="3736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1749" cy="375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D92" w:rsidRDefault="00443D92"/>
    <w:p w:rsidR="008A0AE1" w:rsidRDefault="008A0AE1"/>
    <w:p w:rsidR="00443D92" w:rsidRDefault="00995699">
      <w:r>
        <w:t>Records inserted</w:t>
      </w:r>
      <w:r w:rsidR="00443D92">
        <w:t xml:space="preserve"> in Postgre database:</w:t>
      </w:r>
    </w:p>
    <w:p w:rsidR="00443D92" w:rsidRDefault="00443D92">
      <w:r>
        <w:rPr>
          <w:noProof/>
        </w:rPr>
        <w:drawing>
          <wp:inline distT="0" distB="0" distL="0" distR="0" wp14:anchorId="431DBC0E" wp14:editId="49012982">
            <wp:extent cx="5943600" cy="21850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0E" w:rsidRDefault="00E9720E"/>
    <w:p w:rsidR="00E9720E" w:rsidRDefault="00E9720E"/>
    <w:p w:rsidR="00E9720E" w:rsidRDefault="00E9720E"/>
    <w:p w:rsidR="00E9720E" w:rsidRDefault="00E9720E"/>
    <w:p w:rsidR="000955ED" w:rsidRDefault="000955ED">
      <w:r>
        <w:lastRenderedPageBreak/>
        <w:t>Springboot</w:t>
      </w:r>
    </w:p>
    <w:p w:rsidR="000955ED" w:rsidRDefault="00151F1D">
      <w:r>
        <w:rPr>
          <w:noProof/>
        </w:rPr>
        <w:drawing>
          <wp:inline distT="0" distB="0" distL="0" distR="0" wp14:anchorId="320B8CA5" wp14:editId="76E98CC8">
            <wp:extent cx="6410848" cy="455549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2569" cy="455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F1D" w:rsidRDefault="00517018">
      <w:r>
        <w:rPr>
          <w:noProof/>
        </w:rPr>
        <w:lastRenderedPageBreak/>
        <w:drawing>
          <wp:inline distT="0" distB="0" distL="0" distR="0" wp14:anchorId="6F13F0B4" wp14:editId="6392C3C9">
            <wp:extent cx="6523355" cy="427306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0257" cy="427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5ED" w:rsidRDefault="00517018">
      <w:r>
        <w:rPr>
          <w:noProof/>
        </w:rPr>
        <w:drawing>
          <wp:inline distT="0" distB="0" distL="0" distR="0" wp14:anchorId="54F48E90" wp14:editId="5DDE4D9A">
            <wp:extent cx="6620608" cy="3481705"/>
            <wp:effectExtent l="0" t="0" r="889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5661" cy="34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018" w:rsidRDefault="00517018"/>
    <w:p w:rsidR="002B0708" w:rsidRDefault="00771A7F">
      <w:r>
        <w:lastRenderedPageBreak/>
        <w:t>R</w:t>
      </w:r>
      <w:r w:rsidR="004A5A24">
        <w:t>ecords inserted</w:t>
      </w:r>
      <w:r w:rsidR="002B0708">
        <w:t xml:space="preserve"> into Postgre database:</w:t>
      </w:r>
    </w:p>
    <w:p w:rsidR="002B0708" w:rsidRDefault="005C07FE">
      <w:r>
        <w:rPr>
          <w:noProof/>
        </w:rPr>
        <w:drawing>
          <wp:inline distT="0" distB="0" distL="0" distR="0" wp14:anchorId="7D8655CC" wp14:editId="09364018">
            <wp:extent cx="5468815" cy="1905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5364" cy="190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E1" w:rsidRDefault="008A0AE1"/>
    <w:p w:rsidR="008A0AE1" w:rsidRDefault="008A0AE1" w:rsidP="008A0AE1"/>
    <w:tbl>
      <w:tblPr>
        <w:tblW w:w="8540" w:type="dxa"/>
        <w:tblInd w:w="-10" w:type="dxa"/>
        <w:tblLook w:val="04A0" w:firstRow="1" w:lastRow="0" w:firstColumn="1" w:lastColumn="0" w:noHBand="0" w:noVBand="1"/>
      </w:tblPr>
      <w:tblGrid>
        <w:gridCol w:w="2920"/>
        <w:gridCol w:w="2660"/>
        <w:gridCol w:w="2960"/>
      </w:tblGrid>
      <w:tr w:rsidR="008A0AE1" w:rsidRPr="009C01BB" w:rsidTr="00BE6068">
        <w:trPr>
          <w:trHeight w:val="300"/>
        </w:trPr>
        <w:tc>
          <w:tcPr>
            <w:tcW w:w="2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8A0AE1" w:rsidRPr="009C01BB" w:rsidRDefault="008A0AE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9C01BB">
              <w:rPr>
                <w:rFonts w:eastAsia="Times New Roman" w:cs="Times New Roman"/>
                <w:b/>
                <w:bCs/>
                <w:color w:val="000000"/>
              </w:rPr>
              <w:t xml:space="preserve">Vert.x 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9C01BB">
              <w:rPr>
                <w:rFonts w:eastAsia="Times New Roman" w:cs="Times New Roman"/>
                <w:b/>
                <w:bCs/>
                <w:color w:val="000000"/>
              </w:rPr>
              <w:t>Springboot</w:t>
            </w:r>
          </w:p>
        </w:tc>
      </w:tr>
      <w:tr w:rsidR="008A0AE1" w:rsidRPr="009C01B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8A0AE1" w:rsidRPr="009C01BB" w:rsidRDefault="008A0AE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 </w:t>
            </w:r>
          </w:p>
        </w:tc>
      </w:tr>
      <w:tr w:rsidR="008A0AE1" w:rsidRPr="009C01B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HTTP Request Samples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1000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1000</w:t>
            </w:r>
          </w:p>
        </w:tc>
      </w:tr>
      <w:tr w:rsidR="008A0AE1" w:rsidRPr="009C01B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Average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37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132118</w:t>
            </w:r>
          </w:p>
        </w:tc>
      </w:tr>
      <w:tr w:rsidR="008A0AE1" w:rsidRPr="009C01B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Min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807</w:t>
            </w:r>
          </w:p>
        </w:tc>
      </w:tr>
      <w:tr w:rsidR="008A0AE1" w:rsidRPr="009C01B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Max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588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237641</w:t>
            </w:r>
          </w:p>
        </w:tc>
      </w:tr>
      <w:tr w:rsidR="008A0AE1" w:rsidRPr="009C01B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Standard Deviation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105.34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72555.79</w:t>
            </w:r>
          </w:p>
        </w:tc>
      </w:tr>
      <w:tr w:rsidR="008A0AE1" w:rsidRPr="009C01B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Error %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0.00%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91.30%</w:t>
            </w:r>
          </w:p>
        </w:tc>
      </w:tr>
      <w:tr w:rsidR="008A0AE1" w:rsidRPr="009C01B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Throughput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98.9/sec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3.9/sec</w:t>
            </w:r>
          </w:p>
        </w:tc>
      </w:tr>
      <w:tr w:rsidR="008A0AE1" w:rsidRPr="009C01BB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Test Execution time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11sec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A0AE1" w:rsidRPr="009C01BB" w:rsidRDefault="008A0AE1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9C01BB">
              <w:rPr>
                <w:rFonts w:eastAsia="Times New Roman" w:cs="Times New Roman"/>
                <w:color w:val="000000"/>
              </w:rPr>
              <w:t>4 min 18 sec</w:t>
            </w:r>
          </w:p>
        </w:tc>
      </w:tr>
    </w:tbl>
    <w:p w:rsidR="008A0AE1" w:rsidRDefault="008A0AE1" w:rsidP="008A0AE1"/>
    <w:p w:rsidR="008A0AE1" w:rsidRDefault="008A0AE1" w:rsidP="008A0AE1">
      <w:r>
        <w:t>This is the case in Springboot:</w:t>
      </w:r>
    </w:p>
    <w:p w:rsidR="008A0AE1" w:rsidRDefault="008A0AE1" w:rsidP="008A0AE1">
      <w:r>
        <w:t>Out of 1000, only 87 records are inserted.</w:t>
      </w:r>
    </w:p>
    <w:p w:rsidR="008A0AE1" w:rsidRDefault="008A0AE1" w:rsidP="008A0AE1">
      <w:pPr>
        <w:rPr>
          <w:szCs w:val="20"/>
        </w:rPr>
      </w:pPr>
      <w:r>
        <w:t>Some tests are failed and all records are not inserted due to an error:</w:t>
      </w:r>
      <w:r w:rsidRPr="00057B26">
        <w:t xml:space="preserve"> </w:t>
      </w:r>
      <w:r w:rsidRPr="00A16037">
        <w:rPr>
          <w:szCs w:val="20"/>
        </w:rPr>
        <w:t>org.postgresql.util.PSQLException: FATAL: sorry, too many clients already</w:t>
      </w:r>
    </w:p>
    <w:p w:rsidR="008A0AE1" w:rsidRDefault="008A0AE1" w:rsidP="008A0AE1">
      <w:pPr>
        <w:rPr>
          <w:szCs w:val="20"/>
        </w:rPr>
      </w:pPr>
    </w:p>
    <w:p w:rsidR="008A0AE1" w:rsidRDefault="008A0AE1" w:rsidP="008A0AE1">
      <w:pPr>
        <w:rPr>
          <w:szCs w:val="20"/>
        </w:rPr>
      </w:pPr>
      <w:r>
        <w:rPr>
          <w:szCs w:val="20"/>
        </w:rPr>
        <w:t>Conclusion:</w:t>
      </w:r>
    </w:p>
    <w:p w:rsidR="008A0AE1" w:rsidRDefault="008A0AE1" w:rsidP="008A0AE1">
      <w:pPr>
        <w:rPr>
          <w:szCs w:val="20"/>
        </w:rPr>
      </w:pPr>
      <w:r>
        <w:rPr>
          <w:szCs w:val="20"/>
        </w:rPr>
        <w:t>Vert.x is performing better without any errors even under load increases.</w:t>
      </w:r>
    </w:p>
    <w:p w:rsidR="008A0AE1" w:rsidRDefault="008A0AE1"/>
    <w:p w:rsidR="00023E89" w:rsidRDefault="00023E89"/>
    <w:p w:rsidR="00023E89" w:rsidRDefault="00023E89"/>
    <w:p w:rsidR="00631711" w:rsidRDefault="00631711"/>
    <w:p w:rsidR="00631711" w:rsidRDefault="00EA5458">
      <w:r w:rsidRPr="00E80369">
        <w:rPr>
          <w:b/>
        </w:rPr>
        <w:lastRenderedPageBreak/>
        <w:t>Test6:</w:t>
      </w:r>
      <w:r w:rsidR="00152CE9">
        <w:t xml:space="preserve"> </w:t>
      </w:r>
      <w:r w:rsidR="0003072E">
        <w:t xml:space="preserve">To </w:t>
      </w:r>
      <w:r w:rsidR="00586250">
        <w:t>get</w:t>
      </w:r>
      <w:r w:rsidR="0003072E">
        <w:t xml:space="preserve"> </w:t>
      </w:r>
      <w:r w:rsidR="00AF568D">
        <w:t>all</w:t>
      </w:r>
      <w:r w:rsidR="0003072E">
        <w:t xml:space="preserve"> record</w:t>
      </w:r>
      <w:r w:rsidR="00AF568D">
        <w:t>s</w:t>
      </w:r>
      <w:r w:rsidR="0003072E">
        <w:t xml:space="preserve"> by 1000 </w:t>
      </w:r>
      <w:bookmarkStart w:id="0" w:name="_GoBack"/>
      <w:bookmarkEnd w:id="0"/>
      <w:r w:rsidR="0003072E">
        <w:t>users from Postgre database.</w:t>
      </w:r>
    </w:p>
    <w:p w:rsidR="0003072E" w:rsidRDefault="0003072E">
      <w:r>
        <w:t>No.</w:t>
      </w:r>
      <w:r w:rsidR="00A152F9">
        <w:t xml:space="preserve"> </w:t>
      </w:r>
      <w:r>
        <w:t>of threads:1000</w:t>
      </w:r>
    </w:p>
    <w:p w:rsidR="0003072E" w:rsidRDefault="0003072E">
      <w:r>
        <w:t>Ramp-up:10</w:t>
      </w:r>
    </w:p>
    <w:p w:rsidR="0003072E" w:rsidRDefault="0003072E">
      <w:r>
        <w:t>Which means 100 users will come online to get a</w:t>
      </w:r>
      <w:r w:rsidR="001939BF">
        <w:t>ll</w:t>
      </w:r>
      <w:r>
        <w:t xml:space="preserve"> record</w:t>
      </w:r>
      <w:r w:rsidR="001939BF">
        <w:t>s</w:t>
      </w:r>
      <w:r>
        <w:t xml:space="preserve"> from d</w:t>
      </w:r>
      <w:r w:rsidR="0071372D">
        <w:t>atabase</w:t>
      </w:r>
      <w:r>
        <w:t xml:space="preserve"> in each sec </w:t>
      </w:r>
    </w:p>
    <w:p w:rsidR="0003072E" w:rsidRDefault="0003072E"/>
    <w:p w:rsidR="0003072E" w:rsidRDefault="0003072E">
      <w:r>
        <w:t xml:space="preserve">Springboot </w:t>
      </w:r>
    </w:p>
    <w:p w:rsidR="004D50A9" w:rsidRDefault="0076071A">
      <w:r>
        <w:rPr>
          <w:noProof/>
        </w:rPr>
        <w:drawing>
          <wp:inline distT="0" distB="0" distL="0" distR="0" wp14:anchorId="5EB8901C" wp14:editId="1C76CC3C">
            <wp:extent cx="6523185" cy="348175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8217" cy="34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72E" w:rsidRDefault="0076071A">
      <w:r>
        <w:rPr>
          <w:noProof/>
        </w:rPr>
        <w:lastRenderedPageBreak/>
        <w:drawing>
          <wp:inline distT="0" distB="0" distL="0" distR="0" wp14:anchorId="5AE987F5" wp14:editId="67E8BFA6">
            <wp:extent cx="6365240" cy="3367454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052" cy="337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1A" w:rsidRDefault="0076071A">
      <w:r>
        <w:rPr>
          <w:noProof/>
        </w:rPr>
        <w:drawing>
          <wp:inline distT="0" distB="0" distL="0" distR="0" wp14:anchorId="67F92D49" wp14:editId="3FA49226">
            <wp:extent cx="6523355" cy="3956539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44323" cy="396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1A" w:rsidRDefault="0076071A"/>
    <w:p w:rsidR="0076071A" w:rsidRDefault="0076071A"/>
    <w:p w:rsidR="004D50A9" w:rsidRDefault="0076071A">
      <w:r>
        <w:lastRenderedPageBreak/>
        <w:t>V</w:t>
      </w:r>
      <w:r w:rsidR="000460B5">
        <w:t>ert.x</w:t>
      </w:r>
    </w:p>
    <w:p w:rsidR="000460B5" w:rsidRDefault="00917812">
      <w:r>
        <w:rPr>
          <w:noProof/>
        </w:rPr>
        <w:drawing>
          <wp:inline distT="0" distB="0" distL="0" distR="0" wp14:anchorId="52BAB2AD" wp14:editId="3ADF083D">
            <wp:extent cx="6576646" cy="45319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9187" cy="453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812" w:rsidRDefault="00917812">
      <w:r>
        <w:rPr>
          <w:noProof/>
        </w:rPr>
        <w:lastRenderedPageBreak/>
        <w:drawing>
          <wp:inline distT="0" distB="0" distL="0" distR="0" wp14:anchorId="5C239515" wp14:editId="68481852">
            <wp:extent cx="6567805" cy="4378569"/>
            <wp:effectExtent l="0" t="0" r="4445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4776" cy="438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0B5" w:rsidRDefault="00917812">
      <w:r>
        <w:rPr>
          <w:noProof/>
        </w:rPr>
        <w:drawing>
          <wp:inline distT="0" distB="0" distL="0" distR="0" wp14:anchorId="02FB0C2F" wp14:editId="588E084D">
            <wp:extent cx="6541135" cy="370156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8814" cy="371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BEC" w:rsidRDefault="003E2BEC" w:rsidP="003E2BEC"/>
    <w:tbl>
      <w:tblPr>
        <w:tblW w:w="8540" w:type="dxa"/>
        <w:tblLook w:val="04A0" w:firstRow="1" w:lastRow="0" w:firstColumn="1" w:lastColumn="0" w:noHBand="0" w:noVBand="1"/>
      </w:tblPr>
      <w:tblGrid>
        <w:gridCol w:w="2920"/>
        <w:gridCol w:w="2660"/>
        <w:gridCol w:w="2960"/>
      </w:tblGrid>
      <w:tr w:rsidR="003E2BEC" w:rsidRPr="004A6C95" w:rsidTr="00BE6068">
        <w:trPr>
          <w:trHeight w:val="300"/>
        </w:trPr>
        <w:tc>
          <w:tcPr>
            <w:tcW w:w="2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3E2BEC" w:rsidRPr="004A6C95" w:rsidRDefault="003E2BEC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4A6C95">
              <w:rPr>
                <w:rFonts w:eastAsia="Times New Roman" w:cs="Times New Roman"/>
                <w:b/>
                <w:bCs/>
                <w:color w:val="000000"/>
              </w:rPr>
              <w:t xml:space="preserve">vert.x 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4A6C95">
              <w:rPr>
                <w:rFonts w:eastAsia="Times New Roman" w:cs="Times New Roman"/>
                <w:b/>
                <w:bCs/>
                <w:color w:val="000000"/>
              </w:rPr>
              <w:t>springboot</w:t>
            </w:r>
          </w:p>
        </w:tc>
      </w:tr>
      <w:tr w:rsidR="003E2BEC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3E2BEC" w:rsidRPr="004A6C95" w:rsidRDefault="003E2BEC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 </w:t>
            </w:r>
          </w:p>
        </w:tc>
      </w:tr>
      <w:tr w:rsidR="003E2BEC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HTTP Request Samples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1000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1000</w:t>
            </w:r>
          </w:p>
        </w:tc>
      </w:tr>
      <w:tr w:rsidR="003E2BEC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Average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10543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161198</w:t>
            </w:r>
          </w:p>
        </w:tc>
      </w:tr>
      <w:tr w:rsidR="003E2BEC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Min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568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19963</w:t>
            </w:r>
          </w:p>
        </w:tc>
      </w:tr>
      <w:tr w:rsidR="003E2BEC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Max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20375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267805</w:t>
            </w:r>
          </w:p>
        </w:tc>
      </w:tr>
      <w:tr w:rsidR="003E2BEC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Standard Deviation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4629.02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67483.94</w:t>
            </w:r>
          </w:p>
        </w:tc>
      </w:tr>
      <w:tr w:rsidR="003E2BEC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Error %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0.00%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73.10%</w:t>
            </w:r>
          </w:p>
        </w:tc>
      </w:tr>
      <w:tr w:rsidR="003E2BEC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Throughput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36.0/sec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3.6/sec</w:t>
            </w:r>
          </w:p>
        </w:tc>
      </w:tr>
      <w:tr w:rsidR="003E2BEC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Test Execution time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28 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E2BEC" w:rsidRPr="004A6C95" w:rsidRDefault="003E2BEC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4 min 41 sec</w:t>
            </w:r>
          </w:p>
        </w:tc>
      </w:tr>
    </w:tbl>
    <w:p w:rsidR="003E2BEC" w:rsidRDefault="003E2BEC" w:rsidP="003E2BEC">
      <w:pPr>
        <w:rPr>
          <w:szCs w:val="20"/>
        </w:rPr>
      </w:pPr>
    </w:p>
    <w:p w:rsidR="003E2BEC" w:rsidRDefault="003E2BEC" w:rsidP="003E2BEC">
      <w:pPr>
        <w:rPr>
          <w:szCs w:val="20"/>
        </w:rPr>
      </w:pPr>
      <w:r>
        <w:rPr>
          <w:szCs w:val="20"/>
        </w:rPr>
        <w:t>This is in case of Springboot:</w:t>
      </w:r>
    </w:p>
    <w:p w:rsidR="003E2BEC" w:rsidRDefault="003E2BEC" w:rsidP="003E2BEC">
      <w:pPr>
        <w:rPr>
          <w:szCs w:val="20"/>
        </w:rPr>
      </w:pPr>
      <w:r>
        <w:rPr>
          <w:szCs w:val="20"/>
        </w:rPr>
        <w:t xml:space="preserve">Since many records are not properly inserted into database .It cannot retrieve all records </w:t>
      </w:r>
    </w:p>
    <w:p w:rsidR="003E2BEC" w:rsidRDefault="003E2BEC" w:rsidP="003E2BEC">
      <w:pPr>
        <w:rPr>
          <w:szCs w:val="20"/>
        </w:rPr>
      </w:pPr>
      <w:r>
        <w:rPr>
          <w:szCs w:val="20"/>
        </w:rPr>
        <w:t>Conclusion:</w:t>
      </w:r>
    </w:p>
    <w:p w:rsidR="003E2BEC" w:rsidRDefault="003E2BEC" w:rsidP="003E2BEC">
      <w:pPr>
        <w:rPr>
          <w:szCs w:val="20"/>
        </w:rPr>
      </w:pPr>
      <w:r>
        <w:rPr>
          <w:szCs w:val="20"/>
        </w:rPr>
        <w:t>Vert.x is performing better than Springboot.</w:t>
      </w:r>
    </w:p>
    <w:p w:rsidR="003E2BEC" w:rsidRDefault="003E2BEC"/>
    <w:p w:rsidR="003E2BEC" w:rsidRDefault="003E2BEC"/>
    <w:p w:rsidR="003E2BEC" w:rsidRDefault="003E2BEC"/>
    <w:p w:rsidR="003E2BEC" w:rsidRDefault="003E2BEC"/>
    <w:p w:rsidR="003E2BEC" w:rsidRDefault="003E2BEC"/>
    <w:p w:rsidR="003E2BEC" w:rsidRDefault="003E2BEC"/>
    <w:p w:rsidR="003E2BEC" w:rsidRDefault="003E2BEC"/>
    <w:p w:rsidR="003E2BEC" w:rsidRDefault="003E2BEC"/>
    <w:p w:rsidR="003E2BEC" w:rsidRDefault="003E2BEC"/>
    <w:p w:rsidR="003E2BEC" w:rsidRDefault="003E2BEC"/>
    <w:p w:rsidR="003E2BEC" w:rsidRDefault="003E2BEC"/>
    <w:p w:rsidR="003E2BEC" w:rsidRDefault="003E2BEC"/>
    <w:p w:rsidR="003E2BEC" w:rsidRDefault="003E2BEC"/>
    <w:p w:rsidR="003E2BEC" w:rsidRDefault="003E2BEC"/>
    <w:p w:rsidR="003E2BEC" w:rsidRDefault="003E2BEC"/>
    <w:p w:rsidR="004D50A9" w:rsidRDefault="0086531C">
      <w:r w:rsidRPr="00E80369">
        <w:rPr>
          <w:b/>
        </w:rPr>
        <w:lastRenderedPageBreak/>
        <w:t xml:space="preserve">Test </w:t>
      </w:r>
      <w:r w:rsidR="00DA6C20" w:rsidRPr="00E80369">
        <w:rPr>
          <w:b/>
        </w:rPr>
        <w:t>7</w:t>
      </w:r>
      <w:r w:rsidRPr="00E80369">
        <w:rPr>
          <w:b/>
        </w:rPr>
        <w:t>:</w:t>
      </w:r>
      <w:r>
        <w:t xml:space="preserve"> To retrieve one particular record among all records in database</w:t>
      </w:r>
    </w:p>
    <w:p w:rsidR="00DA6C20" w:rsidRDefault="00DA6C20" w:rsidP="00DA6C20">
      <w:r>
        <w:t>Configuration:</w:t>
      </w:r>
    </w:p>
    <w:p w:rsidR="00DA6C20" w:rsidRDefault="00DA6C20" w:rsidP="00DA6C20">
      <w:r>
        <w:t>No. of threads:1</w:t>
      </w:r>
    </w:p>
    <w:p w:rsidR="00DA6C20" w:rsidRDefault="00DA6C20" w:rsidP="00DA6C20">
      <w:r>
        <w:t>Ramp-up period:1</w:t>
      </w:r>
    </w:p>
    <w:p w:rsidR="0086531C" w:rsidRDefault="0086531C"/>
    <w:p w:rsidR="0086531C" w:rsidRDefault="0086531C">
      <w:r>
        <w:t>Vert.x :</w:t>
      </w:r>
    </w:p>
    <w:p w:rsidR="0086531C" w:rsidRDefault="0086531C">
      <w:r>
        <w:rPr>
          <w:noProof/>
        </w:rPr>
        <w:drawing>
          <wp:inline distT="0" distB="0" distL="0" distR="0" wp14:anchorId="687CC63E" wp14:editId="3346348E">
            <wp:extent cx="6673174" cy="4250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0186" cy="426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31C" w:rsidRDefault="00035600">
      <w:r>
        <w:rPr>
          <w:noProof/>
        </w:rPr>
        <w:lastRenderedPageBreak/>
        <w:drawing>
          <wp:inline distT="0" distB="0" distL="0" distR="0" wp14:anchorId="75D1EA6E" wp14:editId="2D4E9059">
            <wp:extent cx="6672580" cy="2937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81957" cy="29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5ED" w:rsidRDefault="00BC57BB">
      <w:r>
        <w:rPr>
          <w:noProof/>
        </w:rPr>
        <w:drawing>
          <wp:inline distT="0" distB="0" distL="0" distR="0" wp14:anchorId="6DE69CD8" wp14:editId="36B516A1">
            <wp:extent cx="6527165" cy="303503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42075" cy="304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7BB" w:rsidRDefault="00BC57BB"/>
    <w:p w:rsidR="00DA6C20" w:rsidRDefault="00DA6C20"/>
    <w:p w:rsidR="00DA6C20" w:rsidRDefault="00DA6C20"/>
    <w:p w:rsidR="00DA6C20" w:rsidRDefault="00DA6C20"/>
    <w:p w:rsidR="00DA6C20" w:rsidRDefault="00DA6C20"/>
    <w:p w:rsidR="00DA6C20" w:rsidRDefault="00DA6C20"/>
    <w:p w:rsidR="00DA6C20" w:rsidRDefault="00DA6C20"/>
    <w:p w:rsidR="00BC57BB" w:rsidRDefault="002B5B81">
      <w:r>
        <w:lastRenderedPageBreak/>
        <w:t>Springboot:</w:t>
      </w:r>
    </w:p>
    <w:p w:rsidR="002B5B81" w:rsidRDefault="00AC5A5C">
      <w:r>
        <w:rPr>
          <w:noProof/>
        </w:rPr>
        <w:drawing>
          <wp:inline distT="0" distB="0" distL="0" distR="0" wp14:anchorId="07BA84D3" wp14:editId="3CBCECC5">
            <wp:extent cx="6527109" cy="4153711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37602" cy="416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5C" w:rsidRDefault="00AC5A5C"/>
    <w:p w:rsidR="00924F7A" w:rsidRDefault="00DF5070">
      <w:r>
        <w:rPr>
          <w:noProof/>
        </w:rPr>
        <w:lastRenderedPageBreak/>
        <w:drawing>
          <wp:inline distT="0" distB="0" distL="0" distR="0" wp14:anchorId="57EB3AEF" wp14:editId="7C7308B4">
            <wp:extent cx="6663447" cy="389064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71578" cy="38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6BA" w:rsidRDefault="00A166BA"/>
    <w:p w:rsidR="00924F7A" w:rsidRDefault="00B03146">
      <w:r>
        <w:rPr>
          <w:noProof/>
        </w:rPr>
        <w:drawing>
          <wp:inline distT="0" distB="0" distL="0" distR="0" wp14:anchorId="7B1CA75E" wp14:editId="76037B6F">
            <wp:extent cx="6643991" cy="3618230"/>
            <wp:effectExtent l="0" t="0" r="508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55200" cy="362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D3" w:rsidRDefault="00587DD3"/>
    <w:p w:rsidR="00DC1BBD" w:rsidRDefault="00DC1BBD" w:rsidP="00DC1BBD"/>
    <w:tbl>
      <w:tblPr>
        <w:tblW w:w="8540" w:type="dxa"/>
        <w:tblLook w:val="04A0" w:firstRow="1" w:lastRow="0" w:firstColumn="1" w:lastColumn="0" w:noHBand="0" w:noVBand="1"/>
      </w:tblPr>
      <w:tblGrid>
        <w:gridCol w:w="2920"/>
        <w:gridCol w:w="2660"/>
        <w:gridCol w:w="2960"/>
      </w:tblGrid>
      <w:tr w:rsidR="00DC1BBD" w:rsidRPr="004A6C95" w:rsidTr="00BE6068">
        <w:trPr>
          <w:trHeight w:val="300"/>
        </w:trPr>
        <w:tc>
          <w:tcPr>
            <w:tcW w:w="2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DC1BBD" w:rsidRPr="004A6C95" w:rsidRDefault="00DC1BBD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4A6C95">
              <w:rPr>
                <w:rFonts w:eastAsia="Times New Roman" w:cs="Times New Roman"/>
                <w:b/>
                <w:bCs/>
                <w:color w:val="000000"/>
              </w:rPr>
              <w:t xml:space="preserve">vert.x 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4A6C95">
              <w:rPr>
                <w:rFonts w:eastAsia="Times New Roman" w:cs="Times New Roman"/>
                <w:b/>
                <w:bCs/>
                <w:color w:val="000000"/>
              </w:rPr>
              <w:t>springboot</w:t>
            </w:r>
          </w:p>
        </w:tc>
      </w:tr>
      <w:tr w:rsidR="00DC1BBD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DC1BBD" w:rsidRPr="004A6C95" w:rsidRDefault="00DC1BBD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 </w:t>
            </w:r>
          </w:p>
        </w:tc>
      </w:tr>
      <w:tr w:rsidR="00DC1BBD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HTTP Request Samples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</w:t>
            </w:r>
          </w:p>
        </w:tc>
      </w:tr>
      <w:tr w:rsidR="00DC1BBD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Average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12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16</w:t>
            </w:r>
          </w:p>
        </w:tc>
      </w:tr>
      <w:tr w:rsidR="00DC1BBD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Min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12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16</w:t>
            </w:r>
          </w:p>
        </w:tc>
      </w:tr>
      <w:tr w:rsidR="00DC1BBD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Max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12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16</w:t>
            </w:r>
          </w:p>
        </w:tc>
      </w:tr>
      <w:tr w:rsidR="00DC1BBD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Standard Deviation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0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0</w:t>
            </w:r>
          </w:p>
        </w:tc>
      </w:tr>
      <w:tr w:rsidR="00DC1BBD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Error %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0.00%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0.00%</w:t>
            </w:r>
          </w:p>
        </w:tc>
      </w:tr>
      <w:tr w:rsidR="00DC1BBD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Throughput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83.3/sec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62.5/sec</w:t>
            </w:r>
          </w:p>
        </w:tc>
      </w:tr>
      <w:tr w:rsidR="00DC1BBD" w:rsidRPr="004A6C9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Test Execution time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2 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C1BBD" w:rsidRPr="004A6C95" w:rsidRDefault="00DC1BBD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4A6C95">
              <w:rPr>
                <w:rFonts w:eastAsia="Times New Roman" w:cs="Times New Roman"/>
                <w:color w:val="000000"/>
              </w:rPr>
              <w:t>2sec</w:t>
            </w:r>
          </w:p>
        </w:tc>
      </w:tr>
    </w:tbl>
    <w:p w:rsidR="00DC1BBD" w:rsidRDefault="00DC1BBD" w:rsidP="00DC1BBD">
      <w:pPr>
        <w:rPr>
          <w:szCs w:val="20"/>
        </w:rPr>
      </w:pPr>
    </w:p>
    <w:p w:rsidR="00DC1BBD" w:rsidRDefault="00DC1BBD" w:rsidP="00DC1BBD">
      <w:pPr>
        <w:rPr>
          <w:szCs w:val="20"/>
        </w:rPr>
      </w:pPr>
      <w:r>
        <w:rPr>
          <w:szCs w:val="20"/>
        </w:rPr>
        <w:t>Conclusion:</w:t>
      </w:r>
    </w:p>
    <w:p w:rsidR="00DC1BBD" w:rsidRDefault="00DC1BBD" w:rsidP="00DC1BBD">
      <w:pPr>
        <w:rPr>
          <w:szCs w:val="20"/>
        </w:rPr>
      </w:pPr>
      <w:r>
        <w:rPr>
          <w:szCs w:val="20"/>
        </w:rPr>
        <w:t>Since the throughput is higher for vert.x it is performing better than springboot.</w:t>
      </w:r>
    </w:p>
    <w:p w:rsidR="00DC1BBD" w:rsidRDefault="00DC1BBD"/>
    <w:p w:rsidR="00587DD3" w:rsidRDefault="00DC1BBD">
      <w:r>
        <w:rPr>
          <w:b/>
        </w:rPr>
        <w:t>Te</w:t>
      </w:r>
      <w:r w:rsidR="00BE3A91" w:rsidRPr="00E80369">
        <w:rPr>
          <w:b/>
        </w:rPr>
        <w:t xml:space="preserve">st </w:t>
      </w:r>
      <w:r w:rsidR="00DA6C20" w:rsidRPr="00E80369">
        <w:rPr>
          <w:b/>
        </w:rPr>
        <w:t>8</w:t>
      </w:r>
      <w:r w:rsidR="00BE3A91" w:rsidRPr="00E80369">
        <w:rPr>
          <w:b/>
        </w:rPr>
        <w:t>:</w:t>
      </w:r>
      <w:r w:rsidR="00BE3A91">
        <w:t xml:space="preserve"> </w:t>
      </w:r>
      <w:r w:rsidR="005E3997">
        <w:t>To retrieve one particular record by 1000 users.</w:t>
      </w:r>
    </w:p>
    <w:p w:rsidR="00DA6C20" w:rsidRDefault="00DA6C20" w:rsidP="00DA6C20">
      <w:r>
        <w:t>Configuration:</w:t>
      </w:r>
    </w:p>
    <w:p w:rsidR="00DA6C20" w:rsidRDefault="00DA6C20" w:rsidP="00DA6C20">
      <w:r>
        <w:t>No. of threads:1000</w:t>
      </w:r>
    </w:p>
    <w:p w:rsidR="00DA6C20" w:rsidRDefault="00DA6C20" w:rsidP="00DA6C20">
      <w:r>
        <w:t>Ramp-up period:10</w:t>
      </w:r>
    </w:p>
    <w:p w:rsidR="005E3997" w:rsidRDefault="005E3997"/>
    <w:p w:rsidR="005E3997" w:rsidRDefault="005E3997">
      <w:r>
        <w:t>Springboot:</w:t>
      </w:r>
    </w:p>
    <w:p w:rsidR="005E3997" w:rsidRDefault="005E3997">
      <w:r>
        <w:rPr>
          <w:noProof/>
        </w:rPr>
        <w:drawing>
          <wp:inline distT="0" distB="0" distL="0" distR="0" wp14:anchorId="7CDDF188" wp14:editId="2B26BB05">
            <wp:extent cx="6692265" cy="28838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01465" cy="28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97" w:rsidRDefault="002C5BFA">
      <w:r>
        <w:rPr>
          <w:noProof/>
        </w:rPr>
        <w:lastRenderedPageBreak/>
        <w:drawing>
          <wp:inline distT="0" distB="0" distL="0" distR="0" wp14:anchorId="7AFDC778" wp14:editId="11EBA0A8">
            <wp:extent cx="6497688" cy="4056272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05982" cy="40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FA" w:rsidRDefault="009C5BB2">
      <w:r>
        <w:rPr>
          <w:noProof/>
        </w:rPr>
        <w:drawing>
          <wp:inline distT="0" distB="0" distL="0" distR="0" wp14:anchorId="52F50D96" wp14:editId="23A01F2B">
            <wp:extent cx="6546215" cy="3891064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0154" cy="39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38" w:rsidRDefault="00F66838">
      <w:r>
        <w:lastRenderedPageBreak/>
        <w:t>Vert.x</w:t>
      </w:r>
    </w:p>
    <w:p w:rsidR="00F66838" w:rsidRDefault="00F66838">
      <w:r>
        <w:rPr>
          <w:noProof/>
        </w:rPr>
        <w:drawing>
          <wp:inline distT="0" distB="0" distL="0" distR="0" wp14:anchorId="65B975D9" wp14:editId="47504AFE">
            <wp:extent cx="6595110" cy="40077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00011" cy="401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964" w:rsidRDefault="00832724">
      <w:r>
        <w:rPr>
          <w:noProof/>
        </w:rPr>
        <w:drawing>
          <wp:inline distT="0" distB="0" distL="0" distR="0" wp14:anchorId="3F1C8ECD" wp14:editId="5BF88A11">
            <wp:extent cx="6595110" cy="35700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18880" cy="358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540" w:type="dxa"/>
        <w:tblLook w:val="04A0" w:firstRow="1" w:lastRow="0" w:firstColumn="1" w:lastColumn="0" w:noHBand="0" w:noVBand="1"/>
      </w:tblPr>
      <w:tblGrid>
        <w:gridCol w:w="2920"/>
        <w:gridCol w:w="2660"/>
        <w:gridCol w:w="2960"/>
      </w:tblGrid>
      <w:tr w:rsidR="009065A6" w:rsidRPr="005E2765" w:rsidTr="00BE6068">
        <w:trPr>
          <w:trHeight w:val="300"/>
        </w:trPr>
        <w:tc>
          <w:tcPr>
            <w:tcW w:w="2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9065A6" w:rsidRPr="005E2765" w:rsidRDefault="009065A6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lastRenderedPageBreak/>
              <w:t> </w:t>
            </w:r>
          </w:p>
        </w:tc>
        <w:tc>
          <w:tcPr>
            <w:tcW w:w="26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5E2765">
              <w:rPr>
                <w:rFonts w:eastAsia="Times New Roman" w:cs="Times New Roman"/>
                <w:b/>
                <w:bCs/>
                <w:color w:val="000000"/>
              </w:rPr>
              <w:t xml:space="preserve">vert.x 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5E2765">
              <w:rPr>
                <w:rFonts w:eastAsia="Times New Roman" w:cs="Times New Roman"/>
                <w:b/>
                <w:bCs/>
                <w:color w:val="000000"/>
              </w:rPr>
              <w:t>springboot</w:t>
            </w:r>
          </w:p>
        </w:tc>
      </w:tr>
      <w:tr w:rsidR="009065A6" w:rsidRPr="005E276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9065A6" w:rsidRPr="005E2765" w:rsidRDefault="009065A6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 </w:t>
            </w:r>
          </w:p>
        </w:tc>
      </w:tr>
      <w:tr w:rsidR="009065A6" w:rsidRPr="005E276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HTTP Request Samples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1000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1000</w:t>
            </w:r>
          </w:p>
        </w:tc>
      </w:tr>
      <w:tr w:rsidR="009065A6" w:rsidRPr="005E276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Average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96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23315</w:t>
            </w:r>
          </w:p>
        </w:tc>
      </w:tr>
      <w:tr w:rsidR="009065A6" w:rsidRPr="005E276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Min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3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19</w:t>
            </w:r>
          </w:p>
        </w:tc>
      </w:tr>
      <w:tr w:rsidR="009065A6" w:rsidRPr="005E276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Max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676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48502</w:t>
            </w:r>
          </w:p>
        </w:tc>
      </w:tr>
      <w:tr w:rsidR="009065A6" w:rsidRPr="005E276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Standard Deviation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141.93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7433.69</w:t>
            </w:r>
          </w:p>
        </w:tc>
      </w:tr>
      <w:tr w:rsidR="009065A6" w:rsidRPr="005E276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Error %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0.00%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11.20%</w:t>
            </w:r>
          </w:p>
        </w:tc>
      </w:tr>
      <w:tr w:rsidR="009065A6" w:rsidRPr="005E276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Throughput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93.4/sec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18.0/sec</w:t>
            </w:r>
          </w:p>
        </w:tc>
      </w:tr>
      <w:tr w:rsidR="009065A6" w:rsidRPr="005E2765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Test Execution time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11sec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065A6" w:rsidRPr="005E2765" w:rsidRDefault="009065A6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5E2765">
              <w:rPr>
                <w:rFonts w:eastAsia="Times New Roman" w:cs="Times New Roman"/>
                <w:color w:val="000000"/>
              </w:rPr>
              <w:t>56sec</w:t>
            </w:r>
          </w:p>
        </w:tc>
      </w:tr>
    </w:tbl>
    <w:p w:rsidR="009065A6" w:rsidRDefault="009065A6" w:rsidP="009065A6"/>
    <w:p w:rsidR="009065A6" w:rsidRDefault="009065A6" w:rsidP="009065A6">
      <w:pPr>
        <w:rPr>
          <w:szCs w:val="20"/>
        </w:rPr>
      </w:pPr>
      <w:r>
        <w:t>In case of Springboot, error occurred when it connected with many users. i.e:</w:t>
      </w:r>
      <w:r w:rsidRPr="004434CE">
        <w:rPr>
          <w:szCs w:val="20"/>
        </w:rPr>
        <w:t xml:space="preserve"> </w:t>
      </w:r>
      <w:r w:rsidRPr="00A16037">
        <w:rPr>
          <w:szCs w:val="20"/>
        </w:rPr>
        <w:t>org.postgresql.util.PSQLException: FATAL: sorry, too many clients already</w:t>
      </w:r>
    </w:p>
    <w:p w:rsidR="009065A6" w:rsidRDefault="009065A6" w:rsidP="009065A6">
      <w:r>
        <w:t>Conclusion:</w:t>
      </w:r>
    </w:p>
    <w:p w:rsidR="009065A6" w:rsidRDefault="009065A6" w:rsidP="009065A6">
      <w:r>
        <w:t>Vert.x is better than Springboot.</w:t>
      </w:r>
    </w:p>
    <w:p w:rsidR="009065A6" w:rsidRDefault="009065A6"/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9065A6" w:rsidRDefault="009065A6">
      <w:pPr>
        <w:rPr>
          <w:b/>
        </w:rPr>
      </w:pPr>
    </w:p>
    <w:p w:rsidR="006E0294" w:rsidRDefault="00392879">
      <w:r w:rsidRPr="00E80369">
        <w:rPr>
          <w:b/>
        </w:rPr>
        <w:lastRenderedPageBreak/>
        <w:t xml:space="preserve">Test </w:t>
      </w:r>
      <w:r w:rsidR="00DA6C20" w:rsidRPr="00E80369">
        <w:rPr>
          <w:b/>
        </w:rPr>
        <w:t>9</w:t>
      </w:r>
      <w:r w:rsidRPr="00E80369">
        <w:rPr>
          <w:b/>
        </w:rPr>
        <w:t>:</w:t>
      </w:r>
      <w:r>
        <w:t xml:space="preserve"> To test addall api endpoint </w:t>
      </w:r>
      <w:r w:rsidR="00CC708C">
        <w:t xml:space="preserve">with </w:t>
      </w:r>
      <w:r>
        <w:t>100 users.</w:t>
      </w:r>
    </w:p>
    <w:p w:rsidR="00392879" w:rsidRDefault="00392879">
      <w:r>
        <w:t>Configuration:</w:t>
      </w:r>
    </w:p>
    <w:p w:rsidR="00392879" w:rsidRDefault="00392879">
      <w:r>
        <w:t>No. of threads:100</w:t>
      </w:r>
    </w:p>
    <w:p w:rsidR="00392879" w:rsidRDefault="00392879">
      <w:r>
        <w:t>Ramp-up period:10</w:t>
      </w:r>
    </w:p>
    <w:p w:rsidR="009065A6" w:rsidRDefault="009065A6"/>
    <w:p w:rsidR="00392879" w:rsidRDefault="00392879">
      <w:r>
        <w:t>Vert.x result:</w:t>
      </w:r>
    </w:p>
    <w:p w:rsidR="00913456" w:rsidRDefault="00A35C17">
      <w:r>
        <w:rPr>
          <w:noProof/>
        </w:rPr>
        <w:drawing>
          <wp:inline distT="0" distB="0" distL="0" distR="0" wp14:anchorId="52B43E3C" wp14:editId="18989F04">
            <wp:extent cx="6595353" cy="45681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95776" cy="45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C17" w:rsidRDefault="00A35C17">
      <w:r>
        <w:rPr>
          <w:noProof/>
        </w:rPr>
        <w:lastRenderedPageBreak/>
        <w:drawing>
          <wp:inline distT="0" distB="0" distL="0" distR="0" wp14:anchorId="2D060B6F" wp14:editId="5B8A6A70">
            <wp:extent cx="6604635" cy="4659549"/>
            <wp:effectExtent l="0" t="0" r="571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08977" cy="466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C17" w:rsidRDefault="00A35C17">
      <w:r>
        <w:rPr>
          <w:noProof/>
        </w:rPr>
        <w:drawing>
          <wp:inline distT="0" distB="0" distL="0" distR="0" wp14:anchorId="58B49EF9" wp14:editId="3644D26A">
            <wp:extent cx="6604635" cy="311277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19521" cy="311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C17" w:rsidRDefault="00A35C17"/>
    <w:p w:rsidR="00A35C17" w:rsidRDefault="00771C1C">
      <w:r>
        <w:lastRenderedPageBreak/>
        <w:t>Springboot:</w:t>
      </w:r>
    </w:p>
    <w:p w:rsidR="00771C1C" w:rsidRDefault="00771C1C">
      <w:r>
        <w:rPr>
          <w:noProof/>
        </w:rPr>
        <w:drawing>
          <wp:inline distT="0" distB="0" distL="0" distR="0" wp14:anchorId="0C67DCC8" wp14:editId="691BA1BC">
            <wp:extent cx="6556443" cy="4573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58229" cy="457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1C" w:rsidRDefault="00771C1C">
      <w:r>
        <w:rPr>
          <w:noProof/>
        </w:rPr>
        <w:lastRenderedPageBreak/>
        <w:drawing>
          <wp:inline distT="0" distB="0" distL="0" distR="0" wp14:anchorId="5F62B533" wp14:editId="1EB28511">
            <wp:extent cx="6622501" cy="3824654"/>
            <wp:effectExtent l="0" t="0" r="698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2138" cy="38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1C" w:rsidRDefault="00771C1C">
      <w:r>
        <w:rPr>
          <w:noProof/>
        </w:rPr>
        <w:drawing>
          <wp:inline distT="0" distB="0" distL="0" distR="0" wp14:anchorId="6DFBC3AC" wp14:editId="42F07626">
            <wp:extent cx="6575425" cy="3959157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1968" cy="396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1C" w:rsidRDefault="00771C1C"/>
    <w:p w:rsidR="00771C1C" w:rsidRDefault="00771C1C">
      <w:r>
        <w:rPr>
          <w:noProof/>
        </w:rPr>
        <w:lastRenderedPageBreak/>
        <w:drawing>
          <wp:inline distT="0" distB="0" distL="0" distR="0" wp14:anchorId="069D58B4" wp14:editId="4D6F5A2A">
            <wp:extent cx="6575481" cy="35696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97809" cy="358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1C" w:rsidRDefault="00771C1C"/>
    <w:p w:rsidR="00B706D1" w:rsidRDefault="00B706D1">
      <w:pPr>
        <w:rPr>
          <w:b/>
        </w:rPr>
      </w:pPr>
    </w:p>
    <w:tbl>
      <w:tblPr>
        <w:tblW w:w="8540" w:type="dxa"/>
        <w:tblLook w:val="04A0" w:firstRow="1" w:lastRow="0" w:firstColumn="1" w:lastColumn="0" w:noHBand="0" w:noVBand="1"/>
      </w:tblPr>
      <w:tblGrid>
        <w:gridCol w:w="2920"/>
        <w:gridCol w:w="2660"/>
        <w:gridCol w:w="2960"/>
      </w:tblGrid>
      <w:tr w:rsidR="001A05A2" w:rsidRPr="00897569" w:rsidTr="00BE6068">
        <w:trPr>
          <w:trHeight w:val="300"/>
        </w:trPr>
        <w:tc>
          <w:tcPr>
            <w:tcW w:w="2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1A05A2" w:rsidRPr="00897569" w:rsidRDefault="001A05A2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897569">
              <w:rPr>
                <w:rFonts w:eastAsia="Times New Roman" w:cs="Times New Roman"/>
                <w:b/>
                <w:bCs/>
                <w:color w:val="000000"/>
              </w:rPr>
              <w:t xml:space="preserve">vert.x 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897569">
              <w:rPr>
                <w:rFonts w:eastAsia="Times New Roman" w:cs="Times New Roman"/>
                <w:b/>
                <w:bCs/>
                <w:color w:val="000000"/>
              </w:rPr>
              <w:t>springboot</w:t>
            </w:r>
          </w:p>
        </w:tc>
      </w:tr>
      <w:tr w:rsidR="001A05A2" w:rsidRPr="00897569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1A05A2" w:rsidRPr="00897569" w:rsidRDefault="001A05A2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 </w:t>
            </w:r>
          </w:p>
        </w:tc>
      </w:tr>
      <w:tr w:rsidR="001A05A2" w:rsidRPr="00897569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HTTP Request Samples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100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100</w:t>
            </w:r>
          </w:p>
        </w:tc>
      </w:tr>
      <w:tr w:rsidR="001A05A2" w:rsidRPr="00897569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Average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28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10001</w:t>
            </w:r>
          </w:p>
        </w:tc>
      </w:tr>
      <w:tr w:rsidR="001A05A2" w:rsidRPr="00897569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Min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5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159</w:t>
            </w:r>
          </w:p>
        </w:tc>
      </w:tr>
      <w:tr w:rsidR="001A05A2" w:rsidRPr="00897569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Max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389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19793</w:t>
            </w:r>
          </w:p>
        </w:tc>
      </w:tr>
      <w:tr w:rsidR="001A05A2" w:rsidRPr="00897569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Standard Deviation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68.9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5140.26</w:t>
            </w:r>
          </w:p>
        </w:tc>
      </w:tr>
      <w:tr w:rsidR="001A05A2" w:rsidRPr="00897569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Error %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0.00%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71.00%</w:t>
            </w:r>
          </w:p>
        </w:tc>
      </w:tr>
      <w:tr w:rsidR="001A05A2" w:rsidRPr="00897569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Throughput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10.3/sec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4.0/sec</w:t>
            </w:r>
          </w:p>
        </w:tc>
      </w:tr>
      <w:tr w:rsidR="001A05A2" w:rsidRPr="00897569" w:rsidTr="00BE6068">
        <w:trPr>
          <w:trHeight w:val="300"/>
        </w:trPr>
        <w:tc>
          <w:tcPr>
            <w:tcW w:w="2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Test Execution time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13sec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A05A2" w:rsidRPr="00897569" w:rsidRDefault="001A05A2" w:rsidP="00BE606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897569">
              <w:rPr>
                <w:rFonts w:eastAsia="Times New Roman" w:cs="Times New Roman"/>
                <w:color w:val="000000"/>
              </w:rPr>
              <w:t>25sec</w:t>
            </w:r>
          </w:p>
        </w:tc>
      </w:tr>
    </w:tbl>
    <w:p w:rsidR="001A05A2" w:rsidRDefault="001A05A2" w:rsidP="001A05A2"/>
    <w:p w:rsidR="001A05A2" w:rsidRDefault="001A05A2" w:rsidP="001A05A2">
      <w:pPr>
        <w:rPr>
          <w:szCs w:val="20"/>
        </w:rPr>
      </w:pPr>
      <w:r>
        <w:t>In case of Springboot, error occurred when it connected with many users to post the data into database. i.e:</w:t>
      </w:r>
      <w:r w:rsidRPr="004434CE">
        <w:rPr>
          <w:szCs w:val="20"/>
        </w:rPr>
        <w:t xml:space="preserve"> </w:t>
      </w:r>
      <w:r w:rsidRPr="00A16037">
        <w:rPr>
          <w:szCs w:val="20"/>
        </w:rPr>
        <w:t>org.postgresql.util.PSQLException: FATAL: sorry, too many clients already</w:t>
      </w:r>
    </w:p>
    <w:p w:rsidR="001A05A2" w:rsidRDefault="001A05A2" w:rsidP="001A05A2">
      <w:r>
        <w:t>Conclusion:</w:t>
      </w:r>
    </w:p>
    <w:p w:rsidR="00B706D1" w:rsidRDefault="001A05A2" w:rsidP="001A05A2">
      <w:pPr>
        <w:rPr>
          <w:b/>
        </w:rPr>
      </w:pPr>
      <w:r>
        <w:t>Vert.x is performed better than Springboot</w:t>
      </w:r>
    </w:p>
    <w:p w:rsidR="00B706D1" w:rsidRDefault="00B706D1">
      <w:pPr>
        <w:rPr>
          <w:b/>
        </w:rPr>
      </w:pPr>
    </w:p>
    <w:p w:rsidR="00771C1C" w:rsidRDefault="00966798">
      <w:r w:rsidRPr="00E80369">
        <w:rPr>
          <w:b/>
        </w:rPr>
        <w:lastRenderedPageBreak/>
        <w:t>Test 10:</w:t>
      </w:r>
      <w:r>
        <w:t xml:space="preserve"> </w:t>
      </w:r>
      <w:r w:rsidR="00DB6B12">
        <w:t>To test update api endpoint.</w:t>
      </w:r>
    </w:p>
    <w:p w:rsidR="00B706D1" w:rsidRDefault="00B706D1" w:rsidP="00B706D1">
      <w:r>
        <w:t>Configuration:</w:t>
      </w:r>
    </w:p>
    <w:p w:rsidR="00B706D1" w:rsidRDefault="00B706D1" w:rsidP="00B706D1">
      <w:r>
        <w:t>No. of threads:1</w:t>
      </w:r>
    </w:p>
    <w:p w:rsidR="00B706D1" w:rsidRDefault="00B706D1" w:rsidP="00B706D1">
      <w:r>
        <w:t>Ramp-up period:1</w:t>
      </w:r>
    </w:p>
    <w:p w:rsidR="00B706D1" w:rsidRDefault="00B706D1"/>
    <w:p w:rsidR="00754592" w:rsidRDefault="00966798">
      <w:r>
        <w:t xml:space="preserve">Vert.x </w:t>
      </w:r>
    </w:p>
    <w:p w:rsidR="00966798" w:rsidRDefault="00754592">
      <w:r>
        <w:t>B</w:t>
      </w:r>
      <w:r w:rsidR="00966798">
        <w:t>elow are the details inserted</w:t>
      </w:r>
      <w:r w:rsidR="0097654D">
        <w:t xml:space="preserve"> before updating</w:t>
      </w:r>
      <w:r w:rsidR="00601A5F">
        <w:t xml:space="preserve"> (Email:</w:t>
      </w:r>
      <w:r w:rsidR="00CE661A">
        <w:t>kity@gmail.com</w:t>
      </w:r>
      <w:r w:rsidR="00601A5F">
        <w:t>)</w:t>
      </w:r>
    </w:p>
    <w:p w:rsidR="001032B7" w:rsidRDefault="00DB5D26">
      <w:r>
        <w:rPr>
          <w:noProof/>
        </w:rPr>
        <w:drawing>
          <wp:inline distT="0" distB="0" distL="0" distR="0" wp14:anchorId="40F7C64C" wp14:editId="314351E6">
            <wp:extent cx="6523355" cy="2699238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32096" cy="27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AD" w:rsidRDefault="001B6759">
      <w:r>
        <w:t>Below is the data sending to updat</w:t>
      </w:r>
      <w:r w:rsidR="0036019B">
        <w:t xml:space="preserve">e the record using patch method based on id </w:t>
      </w:r>
    </w:p>
    <w:p w:rsidR="00DC47A0" w:rsidRDefault="00DC47A0">
      <w:r>
        <w:rPr>
          <w:noProof/>
        </w:rPr>
        <w:drawing>
          <wp:inline distT="0" distB="0" distL="0" distR="0" wp14:anchorId="15E14521" wp14:editId="3EA34065">
            <wp:extent cx="6370955" cy="2952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4025" cy="295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59" w:rsidRDefault="00754592" w:rsidP="001B6759">
      <w:r>
        <w:lastRenderedPageBreak/>
        <w:t>B</w:t>
      </w:r>
      <w:r w:rsidR="001B6759">
        <w:t>elow are the details after updating value for inserted record based on id.</w:t>
      </w:r>
    </w:p>
    <w:p w:rsidR="001032B7" w:rsidRDefault="001B6759">
      <w:r>
        <w:t xml:space="preserve">( Email: </w:t>
      </w:r>
      <w:hyperlink r:id="rId52" w:history="1">
        <w:r w:rsidRPr="00167A42">
          <w:rPr>
            <w:rStyle w:val="Hyperlink"/>
          </w:rPr>
          <w:t>keerthi@gmail.com</w:t>
        </w:r>
      </w:hyperlink>
      <w:r>
        <w:t>)</w:t>
      </w:r>
      <w:r w:rsidR="006C37AD">
        <w:rPr>
          <w:noProof/>
        </w:rPr>
        <w:drawing>
          <wp:inline distT="0" distB="0" distL="0" distR="0" wp14:anchorId="7AD525B4" wp14:editId="4FBA049F">
            <wp:extent cx="6409055" cy="35784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20456" cy="358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AD" w:rsidRDefault="006C37AD">
      <w:r>
        <w:rPr>
          <w:noProof/>
        </w:rPr>
        <w:drawing>
          <wp:inline distT="0" distB="0" distL="0" distR="0" wp14:anchorId="45D8BBB8" wp14:editId="125479F7">
            <wp:extent cx="6523892" cy="30943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37602" cy="310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2B" w:rsidRDefault="00000B2B"/>
    <w:p w:rsidR="005977A8" w:rsidRDefault="005977A8"/>
    <w:p w:rsidR="005977A8" w:rsidRDefault="005977A8"/>
    <w:p w:rsidR="00000B2B" w:rsidRDefault="00000B2B">
      <w:r>
        <w:lastRenderedPageBreak/>
        <w:t>Springboot:</w:t>
      </w:r>
    </w:p>
    <w:p w:rsidR="00754592" w:rsidRDefault="00754592" w:rsidP="00754592">
      <w:r>
        <w:t>Below are the details inserted before updating (Email:kity@gmail.com)</w:t>
      </w:r>
    </w:p>
    <w:p w:rsidR="00000B2B" w:rsidRDefault="0037665E">
      <w:r>
        <w:rPr>
          <w:noProof/>
        </w:rPr>
        <w:drawing>
          <wp:inline distT="0" distB="0" distL="0" distR="0" wp14:anchorId="28458EBD" wp14:editId="18B74B99">
            <wp:extent cx="6450496" cy="344868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2159" cy="34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4C" w:rsidRDefault="0092624C"/>
    <w:p w:rsidR="00754592" w:rsidRDefault="00725608" w:rsidP="00754592">
      <w:r>
        <w:t>B</w:t>
      </w:r>
      <w:r w:rsidR="00754592">
        <w:t xml:space="preserve">elow is the data sending to update the record using patch method based on id </w:t>
      </w:r>
    </w:p>
    <w:p w:rsidR="00FB68BE" w:rsidRDefault="00FB68BE">
      <w:r>
        <w:rPr>
          <w:noProof/>
        </w:rPr>
        <w:drawing>
          <wp:inline distT="0" distB="0" distL="0" distR="0" wp14:anchorId="0938473B" wp14:editId="2FA0482C">
            <wp:extent cx="6489649" cy="3182815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95838" cy="31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43" w:rsidRDefault="00044643"/>
    <w:p w:rsidR="00044643" w:rsidRDefault="00044643" w:rsidP="00044643">
      <w:r>
        <w:lastRenderedPageBreak/>
        <w:t>Below are the details after updating value for inserted record based on id.</w:t>
      </w:r>
    </w:p>
    <w:p w:rsidR="00B97435" w:rsidRDefault="00044643">
      <w:r>
        <w:t xml:space="preserve">( Email: </w:t>
      </w:r>
      <w:hyperlink r:id="rId57" w:history="1">
        <w:r w:rsidR="001A05A2" w:rsidRPr="00AA63DE">
          <w:rPr>
            <w:rStyle w:val="Hyperlink"/>
          </w:rPr>
          <w:t>keerthi@gmail.com)</w:t>
        </w:r>
        <w:r w:rsidR="001A05A2" w:rsidRPr="00AA63DE">
          <w:rPr>
            <w:rStyle w:val="Hyperlink"/>
            <w:noProof/>
          </w:rPr>
          <w:drawing>
            <wp:inline distT="0" distB="0" distL="0" distR="0" wp14:anchorId="178ACC49" wp14:editId="42CBD6A0">
              <wp:extent cx="6579704" cy="3438525"/>
              <wp:effectExtent l="0" t="0" r="0" b="0"/>
              <wp:docPr id="54" name="Picture 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00114" cy="34491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1A05A2" w:rsidRDefault="001A05A2" w:rsidP="001A05A2">
      <w:r>
        <w:t>Conclusion:</w:t>
      </w:r>
    </w:p>
    <w:p w:rsidR="001A05A2" w:rsidRDefault="001A05A2" w:rsidP="001A05A2">
      <w:r>
        <w:t>Since throughput is higher , Vert.x is better than Springboot.</w:t>
      </w:r>
    </w:p>
    <w:p w:rsidR="001A05A2" w:rsidRDefault="001A05A2"/>
    <w:p w:rsidR="0092624C" w:rsidRDefault="005B1B89">
      <w:pPr>
        <w:rPr>
          <w:b/>
        </w:rPr>
      </w:pPr>
      <w:r w:rsidRPr="005B1B89">
        <w:rPr>
          <w:b/>
        </w:rPr>
        <w:t>Final Conclusion:</w:t>
      </w:r>
    </w:p>
    <w:p w:rsidR="00BF1E1F" w:rsidRPr="00BF1E1F" w:rsidRDefault="00BF1E1F">
      <w:r w:rsidRPr="00BF1E1F">
        <w:t>After performing test, the conclusion</w:t>
      </w:r>
      <w:r>
        <w:t xml:space="preserve"> is as follows:</w:t>
      </w:r>
      <w:r w:rsidRPr="00BF1E1F">
        <w:t xml:space="preserve"> </w:t>
      </w:r>
    </w:p>
    <w:p w:rsidR="00C459EC" w:rsidRDefault="005B1B89">
      <w:r>
        <w:t>Vert.x is performing better than Springboot in all cases.</w:t>
      </w:r>
      <w:r w:rsidR="00C459EC">
        <w:t xml:space="preserve"> </w:t>
      </w:r>
    </w:p>
    <w:p w:rsidR="005B1B89" w:rsidRDefault="00C459EC">
      <w:r>
        <w:t xml:space="preserve">Vert.x </w:t>
      </w:r>
      <w:r w:rsidR="00D24AAA">
        <w:t>handles</w:t>
      </w:r>
      <w:r>
        <w:t xml:space="preserve"> more number of requests faster than Springboot.</w:t>
      </w:r>
    </w:p>
    <w:p w:rsidR="007C5538" w:rsidRDefault="007C5538">
      <w:r>
        <w:t xml:space="preserve">Vert.x </w:t>
      </w:r>
      <w:r w:rsidR="00823596">
        <w:t>supports concurrency and multithreading i.e:</w:t>
      </w:r>
      <w:r>
        <w:t xml:space="preserve"> concurrent number of users/threads </w:t>
      </w:r>
      <w:r w:rsidR="0037507D">
        <w:t xml:space="preserve">processing </w:t>
      </w:r>
      <w:r w:rsidR="00414336">
        <w:t xml:space="preserve">requests </w:t>
      </w:r>
      <w:r>
        <w:t xml:space="preserve">at a time. </w:t>
      </w:r>
    </w:p>
    <w:p w:rsidR="00C459EC" w:rsidRDefault="00C459EC"/>
    <w:p w:rsidR="006C37AD" w:rsidRDefault="006C37AD"/>
    <w:sectPr w:rsidR="006C37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0E6E" w:rsidRDefault="00D80E6E" w:rsidP="00725318">
      <w:pPr>
        <w:spacing w:after="0" w:line="240" w:lineRule="auto"/>
      </w:pPr>
      <w:r>
        <w:separator/>
      </w:r>
    </w:p>
  </w:endnote>
  <w:endnote w:type="continuationSeparator" w:id="0">
    <w:p w:rsidR="00D80E6E" w:rsidRDefault="00D80E6E" w:rsidP="007253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0E6E" w:rsidRDefault="00D80E6E" w:rsidP="00725318">
      <w:pPr>
        <w:spacing w:after="0" w:line="240" w:lineRule="auto"/>
      </w:pPr>
      <w:r>
        <w:separator/>
      </w:r>
    </w:p>
  </w:footnote>
  <w:footnote w:type="continuationSeparator" w:id="0">
    <w:p w:rsidR="00D80E6E" w:rsidRDefault="00D80E6E" w:rsidP="007253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318"/>
    <w:rsid w:val="00000B2B"/>
    <w:rsid w:val="00004F3B"/>
    <w:rsid w:val="00007885"/>
    <w:rsid w:val="0001727C"/>
    <w:rsid w:val="00023E89"/>
    <w:rsid w:val="000306C0"/>
    <w:rsid w:val="0003072E"/>
    <w:rsid w:val="00033539"/>
    <w:rsid w:val="000341A4"/>
    <w:rsid w:val="00035600"/>
    <w:rsid w:val="0004397F"/>
    <w:rsid w:val="00044643"/>
    <w:rsid w:val="000460B5"/>
    <w:rsid w:val="00057BF0"/>
    <w:rsid w:val="0007189C"/>
    <w:rsid w:val="000955ED"/>
    <w:rsid w:val="000969AA"/>
    <w:rsid w:val="000B32D2"/>
    <w:rsid w:val="000C1757"/>
    <w:rsid w:val="000C7C71"/>
    <w:rsid w:val="000D1D60"/>
    <w:rsid w:val="000D24FB"/>
    <w:rsid w:val="000F0478"/>
    <w:rsid w:val="001032B7"/>
    <w:rsid w:val="00151F1D"/>
    <w:rsid w:val="00152CE9"/>
    <w:rsid w:val="001737D6"/>
    <w:rsid w:val="001831EB"/>
    <w:rsid w:val="0019199B"/>
    <w:rsid w:val="001939BF"/>
    <w:rsid w:val="001A05A2"/>
    <w:rsid w:val="001B6759"/>
    <w:rsid w:val="001B7964"/>
    <w:rsid w:val="001C486A"/>
    <w:rsid w:val="001D76AF"/>
    <w:rsid w:val="001F726B"/>
    <w:rsid w:val="00215B87"/>
    <w:rsid w:val="00216F67"/>
    <w:rsid w:val="00247889"/>
    <w:rsid w:val="0026074E"/>
    <w:rsid w:val="00283EED"/>
    <w:rsid w:val="00284EAE"/>
    <w:rsid w:val="002A3204"/>
    <w:rsid w:val="002B0708"/>
    <w:rsid w:val="002B5B81"/>
    <w:rsid w:val="002C34A7"/>
    <w:rsid w:val="002C5BFA"/>
    <w:rsid w:val="002C7FDE"/>
    <w:rsid w:val="002E1B4F"/>
    <w:rsid w:val="002F249E"/>
    <w:rsid w:val="00323E5E"/>
    <w:rsid w:val="003303D8"/>
    <w:rsid w:val="00341848"/>
    <w:rsid w:val="0036019B"/>
    <w:rsid w:val="00372817"/>
    <w:rsid w:val="0037507D"/>
    <w:rsid w:val="0037665E"/>
    <w:rsid w:val="00392879"/>
    <w:rsid w:val="00394F64"/>
    <w:rsid w:val="003B429F"/>
    <w:rsid w:val="003B664D"/>
    <w:rsid w:val="003C3E7B"/>
    <w:rsid w:val="003E2BEC"/>
    <w:rsid w:val="003E7150"/>
    <w:rsid w:val="003F35C8"/>
    <w:rsid w:val="00400081"/>
    <w:rsid w:val="00414336"/>
    <w:rsid w:val="00421B3A"/>
    <w:rsid w:val="00443D92"/>
    <w:rsid w:val="004449D0"/>
    <w:rsid w:val="00446CF4"/>
    <w:rsid w:val="00451A30"/>
    <w:rsid w:val="004A0554"/>
    <w:rsid w:val="004A2DA7"/>
    <w:rsid w:val="004A4310"/>
    <w:rsid w:val="004A5A24"/>
    <w:rsid w:val="004C640D"/>
    <w:rsid w:val="004D50A9"/>
    <w:rsid w:val="004F7AE0"/>
    <w:rsid w:val="00517018"/>
    <w:rsid w:val="0054113B"/>
    <w:rsid w:val="005440C5"/>
    <w:rsid w:val="00554A27"/>
    <w:rsid w:val="00554E67"/>
    <w:rsid w:val="00565509"/>
    <w:rsid w:val="00566888"/>
    <w:rsid w:val="005806CE"/>
    <w:rsid w:val="00586250"/>
    <w:rsid w:val="00587DD3"/>
    <w:rsid w:val="005977A8"/>
    <w:rsid w:val="005B1B89"/>
    <w:rsid w:val="005C07FE"/>
    <w:rsid w:val="005E3997"/>
    <w:rsid w:val="00601A5F"/>
    <w:rsid w:val="0061238F"/>
    <w:rsid w:val="006222FF"/>
    <w:rsid w:val="00631711"/>
    <w:rsid w:val="006479C4"/>
    <w:rsid w:val="00647C93"/>
    <w:rsid w:val="00672900"/>
    <w:rsid w:val="006C37AD"/>
    <w:rsid w:val="006D58D9"/>
    <w:rsid w:val="006E0294"/>
    <w:rsid w:val="007015BA"/>
    <w:rsid w:val="0071372D"/>
    <w:rsid w:val="00716ED8"/>
    <w:rsid w:val="00725318"/>
    <w:rsid w:val="00725608"/>
    <w:rsid w:val="00754592"/>
    <w:rsid w:val="00757757"/>
    <w:rsid w:val="0076071A"/>
    <w:rsid w:val="00771A7F"/>
    <w:rsid w:val="00771C1C"/>
    <w:rsid w:val="007770BE"/>
    <w:rsid w:val="00791C0E"/>
    <w:rsid w:val="00796C33"/>
    <w:rsid w:val="007A2272"/>
    <w:rsid w:val="007C5538"/>
    <w:rsid w:val="00823596"/>
    <w:rsid w:val="00832724"/>
    <w:rsid w:val="0083404B"/>
    <w:rsid w:val="00862C80"/>
    <w:rsid w:val="0086531C"/>
    <w:rsid w:val="00886695"/>
    <w:rsid w:val="00896854"/>
    <w:rsid w:val="008A0AE1"/>
    <w:rsid w:val="008E6991"/>
    <w:rsid w:val="009065A6"/>
    <w:rsid w:val="00913456"/>
    <w:rsid w:val="00917812"/>
    <w:rsid w:val="00924F7A"/>
    <w:rsid w:val="0092624C"/>
    <w:rsid w:val="00935287"/>
    <w:rsid w:val="00966798"/>
    <w:rsid w:val="0097654D"/>
    <w:rsid w:val="00995699"/>
    <w:rsid w:val="00997630"/>
    <w:rsid w:val="009A02F5"/>
    <w:rsid w:val="009B1C3E"/>
    <w:rsid w:val="009C5BB2"/>
    <w:rsid w:val="009F1B88"/>
    <w:rsid w:val="00A070FC"/>
    <w:rsid w:val="00A152F9"/>
    <w:rsid w:val="00A166BA"/>
    <w:rsid w:val="00A35C17"/>
    <w:rsid w:val="00A405FA"/>
    <w:rsid w:val="00A65F17"/>
    <w:rsid w:val="00A7416C"/>
    <w:rsid w:val="00A83964"/>
    <w:rsid w:val="00AB2B87"/>
    <w:rsid w:val="00AC5A5C"/>
    <w:rsid w:val="00AF2F24"/>
    <w:rsid w:val="00AF568D"/>
    <w:rsid w:val="00B03146"/>
    <w:rsid w:val="00B21E6D"/>
    <w:rsid w:val="00B240B8"/>
    <w:rsid w:val="00B30D2C"/>
    <w:rsid w:val="00B706D1"/>
    <w:rsid w:val="00B721EF"/>
    <w:rsid w:val="00B87BBD"/>
    <w:rsid w:val="00B96902"/>
    <w:rsid w:val="00B97435"/>
    <w:rsid w:val="00BB4510"/>
    <w:rsid w:val="00BC57BB"/>
    <w:rsid w:val="00BE3A91"/>
    <w:rsid w:val="00BE574E"/>
    <w:rsid w:val="00BF1E1F"/>
    <w:rsid w:val="00C006AD"/>
    <w:rsid w:val="00C02968"/>
    <w:rsid w:val="00C22CE4"/>
    <w:rsid w:val="00C263E8"/>
    <w:rsid w:val="00C34079"/>
    <w:rsid w:val="00C459EC"/>
    <w:rsid w:val="00C70D04"/>
    <w:rsid w:val="00C73CCC"/>
    <w:rsid w:val="00C85493"/>
    <w:rsid w:val="00CA7A67"/>
    <w:rsid w:val="00CB0B08"/>
    <w:rsid w:val="00CB3B72"/>
    <w:rsid w:val="00CB5CEB"/>
    <w:rsid w:val="00CC20A9"/>
    <w:rsid w:val="00CC708C"/>
    <w:rsid w:val="00CE661A"/>
    <w:rsid w:val="00CE7DBB"/>
    <w:rsid w:val="00CF0776"/>
    <w:rsid w:val="00CF08D6"/>
    <w:rsid w:val="00CF43D6"/>
    <w:rsid w:val="00D11F0D"/>
    <w:rsid w:val="00D24AAA"/>
    <w:rsid w:val="00D259D3"/>
    <w:rsid w:val="00D32AE3"/>
    <w:rsid w:val="00D54748"/>
    <w:rsid w:val="00D56B10"/>
    <w:rsid w:val="00D57CBF"/>
    <w:rsid w:val="00D803E0"/>
    <w:rsid w:val="00D80E6E"/>
    <w:rsid w:val="00D87802"/>
    <w:rsid w:val="00DA67D1"/>
    <w:rsid w:val="00DA6C20"/>
    <w:rsid w:val="00DB5D26"/>
    <w:rsid w:val="00DB6B12"/>
    <w:rsid w:val="00DC1BBD"/>
    <w:rsid w:val="00DC2BC8"/>
    <w:rsid w:val="00DC47A0"/>
    <w:rsid w:val="00DF1DF1"/>
    <w:rsid w:val="00DF2661"/>
    <w:rsid w:val="00DF5070"/>
    <w:rsid w:val="00E24DBA"/>
    <w:rsid w:val="00E42B0F"/>
    <w:rsid w:val="00E43853"/>
    <w:rsid w:val="00E537F7"/>
    <w:rsid w:val="00E60686"/>
    <w:rsid w:val="00E801BA"/>
    <w:rsid w:val="00E80369"/>
    <w:rsid w:val="00E9720E"/>
    <w:rsid w:val="00EA5458"/>
    <w:rsid w:val="00EB56E4"/>
    <w:rsid w:val="00EB729C"/>
    <w:rsid w:val="00EC1810"/>
    <w:rsid w:val="00ED062B"/>
    <w:rsid w:val="00EF3902"/>
    <w:rsid w:val="00F11891"/>
    <w:rsid w:val="00F254E9"/>
    <w:rsid w:val="00F3795F"/>
    <w:rsid w:val="00F66838"/>
    <w:rsid w:val="00F90E53"/>
    <w:rsid w:val="00F97DD2"/>
    <w:rsid w:val="00FB1F74"/>
    <w:rsid w:val="00FB68BE"/>
    <w:rsid w:val="00FC3EA8"/>
    <w:rsid w:val="00FD3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4E740"/>
  <w15:chartTrackingRefBased/>
  <w15:docId w15:val="{B8D2FE45-8DE6-4134-A036-E67CA914D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Verdana" w:eastAsiaTheme="minorHAnsi" w:hAnsi="Verdana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5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5318"/>
  </w:style>
  <w:style w:type="paragraph" w:styleId="Footer">
    <w:name w:val="footer"/>
    <w:basedOn w:val="Normal"/>
    <w:link w:val="FooterChar"/>
    <w:uiPriority w:val="99"/>
    <w:unhideWhenUsed/>
    <w:rsid w:val="00725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5318"/>
  </w:style>
  <w:style w:type="table" w:styleId="TableGrid">
    <w:name w:val="Table Grid"/>
    <w:basedOn w:val="TableNormal"/>
    <w:uiPriority w:val="39"/>
    <w:rsid w:val="00B30D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C47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2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mailto:keerthi@gmail.com)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mailto:keerthi@gmail.com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1238</TotalTime>
  <Pages>39</Pages>
  <Words>1058</Words>
  <Characters>6036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Poornima, Josyula</dc:creator>
  <cp:keywords/>
  <dc:description/>
  <cp:lastModifiedBy>Poornima, Josyula</cp:lastModifiedBy>
  <cp:revision>220</cp:revision>
  <dcterms:created xsi:type="dcterms:W3CDTF">2019-08-12T10:24:00Z</dcterms:created>
  <dcterms:modified xsi:type="dcterms:W3CDTF">2019-12-17T10:40:00Z</dcterms:modified>
</cp:coreProperties>
</file>